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Pr="002E06B7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 w:rsidR="00FE3572" w:rsidRPr="002E06B7">
        <w:rPr>
          <w:rFonts w:ascii="Times New Roman" w:hAnsi="Times New Roman" w:cs="Times New Roman"/>
          <w:sz w:val="24"/>
          <w:szCs w:val="24"/>
        </w:rPr>
        <w:t>- Производственная</w:t>
      </w:r>
      <w:r w:rsidR="0080430B" w:rsidRPr="002E06B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A44B88" w:rsidRPr="002E06B7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80430B" w:rsidRPr="002E06B7">
        <w:rPr>
          <w:rFonts w:ascii="Times New Roman" w:hAnsi="Times New Roman" w:cs="Times New Roman"/>
          <w:sz w:val="24"/>
          <w:szCs w:val="24"/>
        </w:rPr>
        <w:t xml:space="preserve">- </w:t>
      </w:r>
      <w:r w:rsidR="00FE3572" w:rsidRPr="002E06B7">
        <w:rPr>
          <w:rFonts w:ascii="Times New Roman" w:hAnsi="Times New Roman" w:cs="Times New Roman"/>
          <w:sz w:val="24"/>
          <w:szCs w:val="24"/>
        </w:rPr>
        <w:t>П</w:t>
      </w:r>
      <w:r w:rsidR="0080430B" w:rsidRPr="002E06B7">
        <w:rPr>
          <w:rFonts w:ascii="Times New Roman" w:hAnsi="Times New Roman" w:cs="Times New Roman"/>
          <w:color w:val="000000"/>
          <w:sz w:val="24"/>
          <w:szCs w:val="24"/>
        </w:rPr>
        <w:t>реддипломная практика. Научно-исследовательская работа</w:t>
      </w:r>
    </w:p>
    <w:p w:rsidR="00A44B88" w:rsidRPr="002E06B7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A44B88" w:rsidRPr="002E06B7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80430B" w:rsidRPr="002E06B7">
        <w:rPr>
          <w:rFonts w:ascii="Times New Roman" w:hAnsi="Times New Roman" w:cs="Times New Roman"/>
          <w:sz w:val="24"/>
          <w:szCs w:val="24"/>
        </w:rPr>
        <w:t xml:space="preserve">- </w:t>
      </w:r>
      <w:r w:rsidR="00C04E15" w:rsidRPr="002E06B7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  <w:r w:rsidR="00C04E15" w:rsidRPr="002E06B7">
        <w:rPr>
          <w:rFonts w:ascii="Times New Roman" w:hAnsi="Times New Roman" w:cs="Times New Roman"/>
          <w:sz w:val="24"/>
          <w:szCs w:val="24"/>
        </w:rPr>
        <w:cr/>
      </w:r>
      <w:r w:rsidRPr="002E06B7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364DBB" w:rsidRPr="002E06B7">
        <w:rPr>
          <w:rFonts w:ascii="Times New Roman" w:hAnsi="Times New Roman" w:cs="Times New Roman"/>
          <w:sz w:val="24"/>
          <w:szCs w:val="24"/>
        </w:rPr>
        <w:t xml:space="preserve"> </w:t>
      </w:r>
      <w:r w:rsidR="00575813" w:rsidRPr="002E06B7">
        <w:rPr>
          <w:rFonts w:ascii="Times New Roman" w:hAnsi="Times New Roman" w:cs="Times New Roman"/>
          <w:sz w:val="24"/>
          <w:szCs w:val="24"/>
        </w:rPr>
        <w:t>за</w:t>
      </w:r>
      <w:r w:rsidR="00C04E15" w:rsidRPr="002E06B7">
        <w:rPr>
          <w:rFonts w:ascii="Times New Roman" w:hAnsi="Times New Roman" w:cs="Times New Roman"/>
          <w:sz w:val="24"/>
          <w:szCs w:val="24"/>
        </w:rPr>
        <w:t>очная</w:t>
      </w:r>
      <w:r w:rsidRPr="002E06B7">
        <w:rPr>
          <w:rFonts w:ascii="Times New Roman" w:hAnsi="Times New Roman" w:cs="Times New Roman"/>
          <w:sz w:val="24"/>
          <w:szCs w:val="24"/>
        </w:rPr>
        <w:t xml:space="preserve"> </w:t>
      </w:r>
      <w:r w:rsidR="00C04E15" w:rsidRPr="002E06B7">
        <w:rPr>
          <w:rFonts w:ascii="Times New Roman" w:hAnsi="Times New Roman" w:cs="Times New Roman"/>
          <w:sz w:val="24"/>
          <w:szCs w:val="24"/>
        </w:rPr>
        <w:t xml:space="preserve"> </w:t>
      </w:r>
      <w:r w:rsidR="002E06B7">
        <w:rPr>
          <w:rFonts w:ascii="Times New Roman" w:hAnsi="Times New Roman" w:cs="Times New Roman"/>
          <w:sz w:val="24"/>
          <w:szCs w:val="24"/>
        </w:rPr>
        <w:t xml:space="preserve"> Курс 5</w:t>
      </w:r>
    </w:p>
    <w:p w:rsidR="00087FC1" w:rsidRPr="002E06B7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="00B873C5"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="00B873C5" w:rsidRPr="002E06B7">
        <w:rPr>
          <w:rFonts w:ascii="Times New Roman" w:hAnsi="Times New Roman" w:cs="Times New Roman"/>
          <w:sz w:val="24"/>
          <w:szCs w:val="24"/>
        </w:rPr>
        <w:t xml:space="preserve">.н., доцент </w:t>
      </w:r>
      <w:r w:rsidR="00C04E15" w:rsidRPr="002E06B7">
        <w:rPr>
          <w:rFonts w:ascii="Times New Roman" w:hAnsi="Times New Roman" w:cs="Times New Roman"/>
          <w:sz w:val="24"/>
          <w:szCs w:val="24"/>
        </w:rPr>
        <w:t>Паршина Е.И.</w:t>
      </w:r>
      <w:r w:rsidR="00E74761">
        <w:rPr>
          <w:rFonts w:ascii="Times New Roman" w:hAnsi="Times New Roman" w:cs="Times New Roman"/>
          <w:sz w:val="24"/>
          <w:szCs w:val="24"/>
        </w:rPr>
        <w:t xml:space="preserve">, к.б.н. </w:t>
      </w:r>
      <w:proofErr w:type="spellStart"/>
      <w:r w:rsidR="00E74761">
        <w:rPr>
          <w:rFonts w:ascii="Times New Roman" w:hAnsi="Times New Roman" w:cs="Times New Roman"/>
          <w:sz w:val="24"/>
          <w:szCs w:val="24"/>
        </w:rPr>
        <w:t>Скроцкая</w:t>
      </w:r>
      <w:proofErr w:type="spellEnd"/>
      <w:r w:rsidR="00E74761">
        <w:rPr>
          <w:rFonts w:ascii="Times New Roman" w:hAnsi="Times New Roman" w:cs="Times New Roman"/>
          <w:sz w:val="24"/>
          <w:szCs w:val="24"/>
        </w:rPr>
        <w:t xml:space="preserve"> О.В.,</w:t>
      </w:r>
      <w:r w:rsidR="00575813" w:rsidRPr="002E0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813" w:rsidRPr="002E06B7">
        <w:rPr>
          <w:rFonts w:ascii="Times New Roman" w:hAnsi="Times New Roman" w:cs="Times New Roman"/>
          <w:sz w:val="24"/>
          <w:szCs w:val="24"/>
        </w:rPr>
        <w:t>Пушко</w:t>
      </w:r>
      <w:proofErr w:type="spellEnd"/>
      <w:r w:rsidR="00575813" w:rsidRPr="002E06B7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A44B88" w:rsidRPr="000C5FE5" w:rsidRDefault="002E06B7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16.03.</w:t>
      </w:r>
      <w:r w:rsidR="00575813" w:rsidRPr="002E06B7">
        <w:rPr>
          <w:rFonts w:ascii="Times New Roman" w:hAnsi="Times New Roman" w:cs="Times New Roman"/>
          <w:sz w:val="24"/>
          <w:szCs w:val="24"/>
        </w:rPr>
        <w:t>20</w:t>
      </w:r>
      <w:r w:rsidR="00FE3572" w:rsidRPr="002E06B7">
        <w:rPr>
          <w:rFonts w:ascii="Times New Roman" w:hAnsi="Times New Roman" w:cs="Times New Roman"/>
          <w:sz w:val="24"/>
          <w:szCs w:val="24"/>
        </w:rPr>
        <w:t>20</w:t>
      </w:r>
      <w:r w:rsidR="00575813" w:rsidRPr="002E06B7">
        <w:rPr>
          <w:rFonts w:ascii="Times New Roman" w:hAnsi="Times New Roman" w:cs="Times New Roman"/>
          <w:sz w:val="24"/>
          <w:szCs w:val="24"/>
        </w:rPr>
        <w:t xml:space="preserve"> – 21.04</w:t>
      </w:r>
      <w:r w:rsidR="00C04E15" w:rsidRPr="002E06B7">
        <w:rPr>
          <w:rFonts w:ascii="Times New Roman" w:hAnsi="Times New Roman" w:cs="Times New Roman"/>
          <w:sz w:val="24"/>
          <w:szCs w:val="24"/>
        </w:rPr>
        <w:t>.20</w:t>
      </w:r>
      <w:r w:rsidR="00FE3572" w:rsidRPr="002E06B7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411"/>
        <w:gridCol w:w="1984"/>
        <w:gridCol w:w="3119"/>
        <w:gridCol w:w="2693"/>
        <w:gridCol w:w="2268"/>
        <w:gridCol w:w="2835"/>
      </w:tblGrid>
      <w:tr w:rsidR="002E06B7" w:rsidTr="00115180">
        <w:tc>
          <w:tcPr>
            <w:tcW w:w="2411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119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Pr="00DA5B1D" w:rsidRDefault="002E06B7" w:rsidP="00FA2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268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835" w:type="dxa"/>
            <w:vAlign w:val="center"/>
          </w:tcPr>
          <w:p w:rsidR="002E06B7" w:rsidRDefault="002E06B7" w:rsidP="00FA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</w:tcPr>
          <w:p w:rsidR="002E06B7" w:rsidRPr="00FA2572" w:rsidRDefault="002E06B7" w:rsidP="00C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3119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268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2E06B7" w:rsidRDefault="002E06B7" w:rsidP="000C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</w:tcPr>
          <w:p w:rsidR="002E06B7" w:rsidRPr="00FA2572" w:rsidRDefault="002E06B7" w:rsidP="00C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3119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268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2E06B7" w:rsidRDefault="002E06B7" w:rsidP="000C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984" w:type="dxa"/>
          </w:tcPr>
          <w:p w:rsidR="002E06B7" w:rsidRPr="00FA2572" w:rsidRDefault="002E06B7" w:rsidP="00C6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8.03-21.04</w:t>
            </w:r>
          </w:p>
        </w:tc>
        <w:tc>
          <w:tcPr>
            <w:tcW w:w="3119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693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268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2E06B7" w:rsidRDefault="002E06B7" w:rsidP="000C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2E06B7" w:rsidRDefault="00E74761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119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693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268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2835" w:type="dxa"/>
          </w:tcPr>
          <w:p w:rsidR="002E06B7" w:rsidRDefault="002E06B7" w:rsidP="000C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</w:tbl>
    <w:p w:rsidR="00087FC1" w:rsidRDefault="00087FC1" w:rsidP="00087FC1">
      <w:pPr>
        <w:rPr>
          <w:rFonts w:ascii="Times New Roman" w:hAnsi="Times New Roman" w:cs="Times New Roman"/>
          <w:sz w:val="24"/>
          <w:szCs w:val="24"/>
        </w:rPr>
      </w:pPr>
    </w:p>
    <w:p w:rsidR="009D196A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196A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761" w:rsidRDefault="00E74761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761" w:rsidRDefault="00E74761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761" w:rsidRDefault="00E74761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196A" w:rsidRPr="002E06B7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lastRenderedPageBreak/>
        <w:t>Вид практики - Производственная практика</w:t>
      </w:r>
    </w:p>
    <w:p w:rsidR="009D196A" w:rsidRPr="002E06B7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Тип практики -</w:t>
      </w:r>
      <w:r w:rsidRPr="002E06B7">
        <w:rPr>
          <w:rFonts w:ascii="Times New Roman" w:hAnsi="Times New Roman" w:cs="Times New Roman"/>
          <w:color w:val="000000"/>
          <w:sz w:val="24"/>
          <w:szCs w:val="24"/>
        </w:rPr>
        <w:t xml:space="preserve"> преддипломная практика. Научно-исследовательская работа</w:t>
      </w:r>
    </w:p>
    <w:p w:rsidR="009D196A" w:rsidRPr="002E06B7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  <w:r w:rsidRPr="002E06B7">
        <w:rPr>
          <w:rFonts w:ascii="Times New Roman" w:hAnsi="Times New Roman" w:cs="Times New Roman"/>
          <w:sz w:val="24"/>
          <w:szCs w:val="24"/>
        </w:rPr>
        <w:cr/>
        <w:t xml:space="preserve">Форма </w:t>
      </w:r>
      <w:r w:rsidR="002E06B7">
        <w:rPr>
          <w:rFonts w:ascii="Times New Roman" w:hAnsi="Times New Roman" w:cs="Times New Roman"/>
          <w:sz w:val="24"/>
          <w:szCs w:val="24"/>
        </w:rPr>
        <w:t>обучения – очная.</w:t>
      </w:r>
      <w:r w:rsidR="00115180">
        <w:rPr>
          <w:rFonts w:ascii="Times New Roman" w:hAnsi="Times New Roman" w:cs="Times New Roman"/>
          <w:sz w:val="24"/>
          <w:szCs w:val="24"/>
        </w:rPr>
        <w:t xml:space="preserve">  Курс 4</w:t>
      </w:r>
    </w:p>
    <w:p w:rsidR="009D196A" w:rsidRPr="002E06B7" w:rsidRDefault="009D196A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– </w:t>
      </w:r>
      <w:proofErr w:type="gramStart"/>
      <w:r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2E06B7">
        <w:rPr>
          <w:rFonts w:ascii="Times New Roman" w:hAnsi="Times New Roman" w:cs="Times New Roman"/>
          <w:sz w:val="24"/>
          <w:szCs w:val="24"/>
        </w:rPr>
        <w:t>.н., доцент Паршина Е.И.</w:t>
      </w:r>
    </w:p>
    <w:p w:rsidR="009D196A" w:rsidRPr="002E06B7" w:rsidRDefault="002E06B7" w:rsidP="009D19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9D196A" w:rsidRPr="002E06B7">
        <w:rPr>
          <w:rFonts w:ascii="Times New Roman" w:hAnsi="Times New Roman" w:cs="Times New Roman"/>
          <w:sz w:val="24"/>
          <w:szCs w:val="24"/>
        </w:rPr>
        <w:t>09.04.2020 – 19.05.2020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2411"/>
        <w:gridCol w:w="1984"/>
        <w:gridCol w:w="3261"/>
        <w:gridCol w:w="2551"/>
        <w:gridCol w:w="2410"/>
        <w:gridCol w:w="2551"/>
      </w:tblGrid>
      <w:tr w:rsidR="002E06B7" w:rsidTr="00115180">
        <w:tc>
          <w:tcPr>
            <w:tcW w:w="2411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261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Pr="00DA5B1D" w:rsidRDefault="002E06B7" w:rsidP="00E7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1" w:type="dxa"/>
            <w:vAlign w:val="center"/>
          </w:tcPr>
          <w:p w:rsidR="002E06B7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</w:tcPr>
          <w:p w:rsidR="002E06B7" w:rsidRPr="00FA2572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10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</w:tcPr>
          <w:p w:rsidR="002E06B7" w:rsidRPr="00FA2572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326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10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984" w:type="dxa"/>
          </w:tcPr>
          <w:p w:rsidR="002E06B7" w:rsidRPr="00FA2572" w:rsidRDefault="002E06B7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2">
              <w:rPr>
                <w:rFonts w:ascii="Times New Roman" w:hAnsi="Times New Roman" w:cs="Times New Roman"/>
                <w:sz w:val="24"/>
                <w:szCs w:val="24"/>
              </w:rPr>
              <w:t>10.04 -19.0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1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10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2E06B7" w:rsidTr="00115180">
        <w:tc>
          <w:tcPr>
            <w:tcW w:w="2411" w:type="dxa"/>
          </w:tcPr>
          <w:p w:rsidR="002E06B7" w:rsidRPr="0075304F" w:rsidRDefault="002E06B7" w:rsidP="00E74761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2E06B7" w:rsidRDefault="00E74761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26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1" w:type="dxa"/>
          </w:tcPr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E06B7" w:rsidRPr="00D1666D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410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2551" w:type="dxa"/>
          </w:tcPr>
          <w:p w:rsidR="002E06B7" w:rsidRDefault="002E06B7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https://сли</w:t>
            </w:r>
            <w:proofErr w:type="gramStart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7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</w:tbl>
    <w:p w:rsidR="009D196A" w:rsidRDefault="009D196A" w:rsidP="009D196A">
      <w:pPr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761" w:rsidRDefault="00E74761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761" w:rsidRDefault="00E74761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 умений и навыков научно-исследовательской деятельности. Современные информационные технологии в ландшафтной архитектуре</w:t>
      </w: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(профиль): 35.03.10 Ландшафтная архитектура (Ландшафтная архитектура)</w:t>
      </w: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заочная. Курс: 4</w:t>
      </w: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А.</w:t>
      </w:r>
    </w:p>
    <w:p w:rsidR="00D33668" w:rsidRDefault="00D33668" w:rsidP="00D3366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практики: с 17.04.2020 по 25.04.2020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127"/>
        <w:gridCol w:w="1984"/>
        <w:gridCol w:w="2693"/>
        <w:gridCol w:w="2977"/>
        <w:gridCol w:w="2410"/>
        <w:gridCol w:w="2977"/>
      </w:tblGrid>
      <w:tr w:rsidR="002E06B7" w:rsidTr="0011518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2E06B7" w:rsidTr="0011518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доклад</w:t>
            </w:r>
            <w:r w:rsidR="0011518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 современных </w:t>
            </w:r>
            <w:proofErr w:type="gramStart"/>
            <w:r>
              <w:rPr>
                <w:rFonts w:ascii="Times New Roman" w:hAnsi="Times New Roman" w:cs="Times New Roman"/>
              </w:rPr>
              <w:t>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17.04.2020-20.04.2020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документов в личном кабинете преподавателя на сайте СЛИ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hyperlink r:id="rId4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</w:p>
        </w:tc>
      </w:tr>
      <w:tr w:rsidR="002E06B7" w:rsidTr="0011518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проекта с использованием современных </w:t>
            </w:r>
            <w:proofErr w:type="gramStart"/>
            <w:r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20.04.2020-23.04.2020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r>
              <w:rPr>
                <w:rFonts w:ascii="Times New Roman" w:hAnsi="Times New Roman" w:cs="Times New Roman"/>
              </w:rPr>
              <w:t>Размещение документов в личном кабинете преподавателя на сайте СЛИ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hyperlink r:id="rId5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</w:p>
        </w:tc>
      </w:tr>
      <w:tr w:rsidR="002E06B7" w:rsidTr="0011518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отчета по практике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2E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23.04.2020-25.04.2020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созданных документов, опрос.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r>
              <w:rPr>
                <w:rFonts w:ascii="Times New Roman" w:hAnsi="Times New Roman" w:cs="Times New Roman"/>
              </w:rPr>
              <w:t>Размещение документов в личном кабинете преподавателя на сайте СЛИ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hyperlink r:id="rId6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</w:p>
        </w:tc>
      </w:tr>
      <w:tr w:rsidR="002E06B7" w:rsidTr="0011518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133AE0" w:rsidP="0013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E74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отчета в </w:t>
            </w:r>
            <w:proofErr w:type="spellStart"/>
            <w:r>
              <w:rPr>
                <w:rFonts w:ascii="Times New Roman" w:hAnsi="Times New Roman" w:cs="Times New Roman"/>
              </w:rPr>
              <w:t>он</w:t>
            </w:r>
            <w:r w:rsidR="002E06B7">
              <w:rPr>
                <w:rFonts w:ascii="Times New Roman" w:hAnsi="Times New Roman" w:cs="Times New Roman"/>
              </w:rPr>
              <w:t>лайн</w:t>
            </w:r>
            <w:proofErr w:type="spellEnd"/>
            <w:r w:rsidR="002E06B7">
              <w:rPr>
                <w:rFonts w:ascii="Times New Roman" w:hAnsi="Times New Roman" w:cs="Times New Roman"/>
              </w:rPr>
              <w:t xml:space="preserve"> режиме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документов в личном кабинете преподавателя на сайте СЛИ,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Skype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Синхронное взаимодействие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6B7" w:rsidRDefault="002E06B7">
            <w:pPr>
              <w:rPr>
                <w:rFonts w:ascii="Times New Roman" w:hAnsi="Times New Roman" w:cs="Times New Roman"/>
              </w:rPr>
            </w:pPr>
          </w:p>
        </w:tc>
      </w:tr>
    </w:tbl>
    <w:p w:rsidR="00D33668" w:rsidRDefault="00D33668" w:rsidP="00D33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668" w:rsidRDefault="00D33668" w:rsidP="00D33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D33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1BE7" w:rsidRDefault="009C1BE7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1BE7" w:rsidRDefault="009C1BE7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67DF9" w:rsidRDefault="00967DF9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967DF9" w:rsidRDefault="00967DF9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практика по получению первичных профессиональных умений и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Урбомониторинг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учет зеленых насаждений</w:t>
      </w:r>
    </w:p>
    <w:p w:rsidR="00967DF9" w:rsidRDefault="00967DF9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 35.03.10 Ландшафтная архитектура</w:t>
      </w:r>
    </w:p>
    <w:p w:rsidR="00967DF9" w:rsidRDefault="00967DF9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4</w:t>
      </w:r>
      <w:bookmarkStart w:id="0" w:name="_GoBack"/>
      <w:bookmarkEnd w:id="0"/>
    </w:p>
    <w:p w:rsidR="00967DF9" w:rsidRDefault="002E06B7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967DF9">
        <w:rPr>
          <w:rFonts w:ascii="Times New Roman" w:hAnsi="Times New Roman" w:cs="Times New Roman"/>
          <w:sz w:val="24"/>
          <w:szCs w:val="24"/>
        </w:rPr>
        <w:t>Юркина Е.В.</w:t>
      </w:r>
    </w:p>
    <w:p w:rsidR="00967DF9" w:rsidRDefault="00967DF9" w:rsidP="00967D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13.04.2020-16.04.2020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3120"/>
        <w:gridCol w:w="1559"/>
        <w:gridCol w:w="2835"/>
        <w:gridCol w:w="2551"/>
        <w:gridCol w:w="2552"/>
        <w:gridCol w:w="2551"/>
      </w:tblGrid>
      <w:tr w:rsidR="002E06B7" w:rsidTr="0011518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11518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инвентаризации зеленых насаждений  в населенных пунктах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CD1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13.04.2020-16.04.2020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1151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</w:t>
            </w:r>
            <w:r w:rsidR="00115180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</w:t>
            </w:r>
            <w:r w:rsidR="0011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почте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412" w:rsidTr="0011518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 w:rsidP="00CD1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13.04.2020-16.04. 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 w:rsidP="00E747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412" w:rsidTr="00115180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 w:rsidP="00CD14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 w:rsidP="00E747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12" w:rsidRDefault="00CD14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5180" w:rsidRDefault="00115180" w:rsidP="0011518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9798C" w:rsidRPr="002E06B7" w:rsidRDefault="0089798C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lastRenderedPageBreak/>
        <w:t>Вид практики - Производственная практика</w:t>
      </w:r>
    </w:p>
    <w:p w:rsidR="0089798C" w:rsidRPr="002E06B7" w:rsidRDefault="0089798C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2E06B7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опыта профессиональной деятельности</w:t>
      </w:r>
    </w:p>
    <w:p w:rsidR="0089798C" w:rsidRPr="002E06B7" w:rsidRDefault="0089798C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</w:p>
    <w:p w:rsidR="0089798C" w:rsidRPr="002E06B7" w:rsidRDefault="002E06B7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- очная.  Курс </w:t>
      </w:r>
      <w:r w:rsidR="0089798C" w:rsidRPr="002E06B7">
        <w:rPr>
          <w:rFonts w:ascii="Times New Roman" w:hAnsi="Times New Roman" w:cs="Times New Roman"/>
          <w:sz w:val="24"/>
          <w:szCs w:val="24"/>
        </w:rPr>
        <w:t>3</w:t>
      </w:r>
    </w:p>
    <w:p w:rsidR="0089798C" w:rsidRPr="002E06B7" w:rsidRDefault="0089798C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2E06B7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2E06B7">
        <w:rPr>
          <w:rFonts w:ascii="Times New Roman" w:hAnsi="Times New Roman" w:cs="Times New Roman"/>
          <w:sz w:val="24"/>
          <w:szCs w:val="24"/>
        </w:rPr>
        <w:t>Скроцкая</w:t>
      </w:r>
      <w:proofErr w:type="spellEnd"/>
      <w:r w:rsidRPr="002E06B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9798C" w:rsidRPr="002E06B7" w:rsidRDefault="002E06B7" w:rsidP="008979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89798C" w:rsidRPr="002E06B7">
        <w:rPr>
          <w:rFonts w:ascii="Times New Roman" w:hAnsi="Times New Roman" w:cs="Times New Roman"/>
          <w:sz w:val="24"/>
          <w:szCs w:val="24"/>
        </w:rPr>
        <w:t>11.05.2020-26.05.2020</w:t>
      </w:r>
      <w:r w:rsidR="00133AE0">
        <w:rPr>
          <w:rFonts w:ascii="Times New Roman" w:hAnsi="Times New Roman" w:cs="Times New Roman"/>
          <w:sz w:val="24"/>
          <w:szCs w:val="24"/>
        </w:rPr>
        <w:t>; 06.07.2020-25.07.2020</w:t>
      </w:r>
    </w:p>
    <w:p w:rsidR="0089798C" w:rsidRDefault="0089798C" w:rsidP="0089798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268"/>
        <w:gridCol w:w="1702"/>
        <w:gridCol w:w="2974"/>
        <w:gridCol w:w="2129"/>
        <w:gridCol w:w="2406"/>
        <w:gridCol w:w="3831"/>
      </w:tblGrid>
      <w:tr w:rsidR="002E06B7" w:rsidTr="0011518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11518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2E06B7" w:rsidTr="0011518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2E06B7" w:rsidTr="0011518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 – 26.05.2020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2E06B7" w:rsidTr="0011518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133AE0" w:rsidP="0013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</w:tbl>
    <w:p w:rsidR="00F33D8E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33D8E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3AE0" w:rsidRDefault="00133AE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33D8E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15180" w:rsidRDefault="00115180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lastRenderedPageBreak/>
        <w:t>Вид практики - Производственная практика</w:t>
      </w: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2E06B7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опыта профессиональной деятельности</w:t>
      </w: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Форм</w:t>
      </w:r>
      <w:r w:rsidR="00115180">
        <w:rPr>
          <w:rFonts w:ascii="Times New Roman" w:hAnsi="Times New Roman" w:cs="Times New Roman"/>
          <w:sz w:val="24"/>
          <w:szCs w:val="24"/>
        </w:rPr>
        <w:t>а обучения - заочная.  Курс 4</w:t>
      </w:r>
      <w:r w:rsidRPr="002E0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2E06B7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F33D8E" w:rsidRPr="002E06B7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Срок прохождения </w:t>
      </w:r>
      <w:r w:rsidR="00115180">
        <w:rPr>
          <w:rFonts w:ascii="Times New Roman" w:hAnsi="Times New Roman" w:cs="Times New Roman"/>
          <w:sz w:val="24"/>
          <w:szCs w:val="24"/>
        </w:rPr>
        <w:t>практики 11.05.2020-15.06.2020</w:t>
      </w:r>
    </w:p>
    <w:p w:rsidR="00F33D8E" w:rsidRDefault="00F33D8E" w:rsidP="00F33D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411"/>
        <w:gridCol w:w="1842"/>
        <w:gridCol w:w="2691"/>
        <w:gridCol w:w="2551"/>
        <w:gridCol w:w="1984"/>
        <w:gridCol w:w="3831"/>
      </w:tblGrid>
      <w:tr w:rsidR="002E06B7" w:rsidTr="0011518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11518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11518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11518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 – 15.06.2020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11518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44E54" w:rsidP="0004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</w:tbl>
    <w:p w:rsidR="00F33D8E" w:rsidRDefault="00F33D8E" w:rsidP="00F33D8E">
      <w:pPr>
        <w:rPr>
          <w:rFonts w:ascii="Times New Roman" w:hAnsi="Times New Roman" w:cs="Times New Roman"/>
          <w:b/>
          <w:sz w:val="24"/>
          <w:szCs w:val="24"/>
        </w:rPr>
      </w:pPr>
    </w:p>
    <w:p w:rsidR="00314B57" w:rsidRDefault="00314B57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14B57" w:rsidRDefault="00314B57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115180" w:rsidRDefault="00115180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4B57" w:rsidRPr="002E06B7" w:rsidRDefault="00314B5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Вид практики - Учебная практика</w:t>
      </w:r>
    </w:p>
    <w:p w:rsidR="00314B57" w:rsidRPr="002E06B7" w:rsidRDefault="00314B5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2E06B7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навыков. Ландшафтная архитектура</w:t>
      </w:r>
    </w:p>
    <w:p w:rsidR="00314B57" w:rsidRPr="002E06B7" w:rsidRDefault="00314B5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</w:p>
    <w:p w:rsidR="00314B57" w:rsidRPr="002E06B7" w:rsidRDefault="00314B5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Ф</w:t>
      </w:r>
      <w:r w:rsidR="002E06B7">
        <w:rPr>
          <w:rFonts w:ascii="Times New Roman" w:hAnsi="Times New Roman" w:cs="Times New Roman"/>
          <w:sz w:val="24"/>
          <w:szCs w:val="24"/>
        </w:rPr>
        <w:t xml:space="preserve">орма обучения - заочная.  Курс </w:t>
      </w:r>
      <w:r w:rsidRPr="002E06B7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314B57" w:rsidRPr="002E06B7" w:rsidRDefault="00314B5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2E06B7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314B57" w:rsidRPr="002E06B7" w:rsidRDefault="002E06B7" w:rsidP="00314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314B57" w:rsidRPr="002E06B7">
        <w:rPr>
          <w:rFonts w:ascii="Times New Roman" w:hAnsi="Times New Roman" w:cs="Times New Roman"/>
          <w:sz w:val="24"/>
          <w:szCs w:val="24"/>
        </w:rPr>
        <w:t>18.05.2020-26.05.2020</w:t>
      </w:r>
    </w:p>
    <w:p w:rsidR="00314B57" w:rsidRDefault="00314B57" w:rsidP="00314B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2268"/>
        <w:gridCol w:w="1844"/>
        <w:gridCol w:w="2693"/>
        <w:gridCol w:w="2410"/>
        <w:gridCol w:w="2551"/>
        <w:gridCol w:w="3402"/>
      </w:tblGrid>
      <w:tr w:rsidR="002E06B7" w:rsidTr="000B2EB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0B2EB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0B2EB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0B2EB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104FB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– 26.05.2020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0B2EB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44E54" w:rsidP="0004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</w:tbl>
    <w:p w:rsidR="00314B57" w:rsidRDefault="00314B57" w:rsidP="00314B57">
      <w:pPr>
        <w:rPr>
          <w:rFonts w:ascii="Times New Roman" w:hAnsi="Times New Roman" w:cs="Times New Roman"/>
          <w:sz w:val="24"/>
          <w:szCs w:val="24"/>
        </w:rPr>
      </w:pPr>
    </w:p>
    <w:p w:rsidR="00E133C9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133C9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133C9" w:rsidRPr="002E06B7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lastRenderedPageBreak/>
        <w:t>Вид практики - Учебная практика</w:t>
      </w:r>
    </w:p>
    <w:p w:rsidR="00E133C9" w:rsidRPr="002E06B7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2E06B7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навыков. Строительство и содержание  объектов в ландшафтной архитектуре</w:t>
      </w:r>
    </w:p>
    <w:p w:rsidR="00E133C9" w:rsidRPr="002E06B7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</w:p>
    <w:p w:rsidR="00E133C9" w:rsidRPr="002E06B7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>Форма</w:t>
      </w:r>
      <w:r w:rsidR="000B2EBA">
        <w:rPr>
          <w:rFonts w:ascii="Times New Roman" w:hAnsi="Times New Roman" w:cs="Times New Roman"/>
          <w:sz w:val="24"/>
          <w:szCs w:val="24"/>
        </w:rPr>
        <w:t xml:space="preserve"> обучения - заочная.  Курс  3</w:t>
      </w:r>
    </w:p>
    <w:p w:rsidR="00E133C9" w:rsidRPr="002E06B7" w:rsidRDefault="00E133C9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06B7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2E06B7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2E06B7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E133C9" w:rsidRPr="002E06B7" w:rsidRDefault="002E06B7" w:rsidP="00E133C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E133C9" w:rsidRPr="002E06B7">
        <w:rPr>
          <w:rFonts w:ascii="Times New Roman" w:hAnsi="Times New Roman" w:cs="Times New Roman"/>
          <w:sz w:val="24"/>
          <w:szCs w:val="24"/>
        </w:rPr>
        <w:t>27.05.2020-04.06.2020</w:t>
      </w:r>
    </w:p>
    <w:p w:rsidR="00E133C9" w:rsidRDefault="00E133C9" w:rsidP="00E133C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410"/>
        <w:gridCol w:w="1984"/>
        <w:gridCol w:w="2692"/>
        <w:gridCol w:w="2551"/>
        <w:gridCol w:w="1984"/>
        <w:gridCol w:w="3264"/>
      </w:tblGrid>
      <w:tr w:rsidR="002E06B7" w:rsidTr="002E06B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2E06B7" w:rsidRDefault="002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E06B7" w:rsidTr="002E06B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2E06B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2E06B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 w:rsidP="00104FB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 – 04.06.2020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  <w:tr w:rsidR="002E06B7" w:rsidTr="002E06B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44E54" w:rsidP="0004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2E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6B7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E06B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2E06B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helen-parshina@yandex.ru</w:t>
            </w:r>
          </w:p>
        </w:tc>
      </w:tr>
    </w:tbl>
    <w:p w:rsidR="00E133C9" w:rsidRDefault="00E133C9" w:rsidP="00E133C9">
      <w:pPr>
        <w:rPr>
          <w:rFonts w:ascii="Times New Roman" w:hAnsi="Times New Roman" w:cs="Times New Roman"/>
          <w:sz w:val="24"/>
          <w:szCs w:val="24"/>
        </w:rPr>
      </w:pPr>
    </w:p>
    <w:p w:rsidR="00314B57" w:rsidRDefault="00314B57" w:rsidP="00314B57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 практики Учебная практика</w:t>
      </w: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 по получению первичных профессиональных умений и  навыков. Декоративное растениеводство.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Древоводство</w:t>
      </w:r>
      <w:proofErr w:type="spellEnd"/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 -35.03.10 Ландшафтная архитектура</w:t>
      </w: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 заочная.  Курс 2 </w:t>
      </w: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08.06.2020-20.06.2020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2269"/>
        <w:gridCol w:w="1701"/>
        <w:gridCol w:w="2692"/>
        <w:gridCol w:w="2551"/>
        <w:gridCol w:w="2126"/>
        <w:gridCol w:w="3829"/>
      </w:tblGrid>
      <w:tr w:rsidR="00F42738" w:rsidTr="00F4273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F42738" w:rsidRDefault="00F4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42738" w:rsidTr="00F4273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2738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F42738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F42738" w:rsidTr="00F4273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2738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F42738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F42738" w:rsidTr="00F4273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 w:rsidP="00104FB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 – 20.06.2020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42738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F42738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F42738" w:rsidTr="00F4273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044E54" w:rsidP="0004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F4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738" w:rsidRDefault="0003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2738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F42738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</w:tbl>
    <w:p w:rsidR="00F42738" w:rsidRDefault="00F42738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sz w:val="24"/>
          <w:szCs w:val="24"/>
        </w:rPr>
      </w:pP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375F8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Pr="004375F8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Вредители и болезни декоративных растений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75F8">
        <w:rPr>
          <w:rFonts w:ascii="Times New Roman" w:hAnsi="Times New Roman" w:cs="Times New Roman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 (профиль) </w:t>
      </w:r>
      <w:r w:rsidRPr="004375F8">
        <w:rPr>
          <w:rFonts w:ascii="Times New Roman" w:hAnsi="Times New Roman" w:cs="Times New Roman"/>
          <w:sz w:val="24"/>
          <w:szCs w:val="24"/>
        </w:rPr>
        <w:t>Л</w:t>
      </w:r>
      <w:r w:rsidR="00044E54">
        <w:rPr>
          <w:rFonts w:ascii="Times New Roman" w:hAnsi="Times New Roman" w:cs="Times New Roman"/>
          <w:sz w:val="24"/>
          <w:szCs w:val="24"/>
        </w:rPr>
        <w:t>андшафтная архитектура</w:t>
      </w:r>
      <w:r w:rsidRPr="004375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4375F8">
        <w:rPr>
          <w:rFonts w:ascii="Times New Roman" w:hAnsi="Times New Roman" w:cs="Times New Roman"/>
          <w:sz w:val="24"/>
          <w:szCs w:val="24"/>
        </w:rPr>
        <w:t>заочная</w:t>
      </w:r>
      <w:r>
        <w:rPr>
          <w:rFonts w:ascii="Times New Roman" w:hAnsi="Times New Roman" w:cs="Times New Roman"/>
          <w:sz w:val="24"/>
          <w:szCs w:val="24"/>
        </w:rPr>
        <w:t xml:space="preserve">  Курс 3</w:t>
      </w:r>
      <w:r w:rsidRPr="00437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4375F8">
        <w:rPr>
          <w:rFonts w:ascii="Times New Roman" w:hAnsi="Times New Roman" w:cs="Times New Roman"/>
          <w:sz w:val="24"/>
          <w:szCs w:val="24"/>
        </w:rPr>
        <w:t>Юркина Е.В.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05.06</w:t>
      </w:r>
      <w:r w:rsidRPr="004375F8">
        <w:rPr>
          <w:rFonts w:ascii="Times New Roman" w:hAnsi="Times New Roman" w:cs="Times New Roman"/>
          <w:sz w:val="24"/>
          <w:szCs w:val="24"/>
        </w:rPr>
        <w:t>.2020-</w:t>
      </w:r>
      <w:r>
        <w:rPr>
          <w:rFonts w:ascii="Times New Roman" w:hAnsi="Times New Roman" w:cs="Times New Roman"/>
          <w:sz w:val="24"/>
          <w:szCs w:val="24"/>
        </w:rPr>
        <w:t>09.06.2020</w:t>
      </w:r>
    </w:p>
    <w:tbl>
      <w:tblPr>
        <w:tblStyle w:val="a3"/>
        <w:tblW w:w="0" w:type="auto"/>
        <w:tblInd w:w="-318" w:type="dxa"/>
        <w:tblLook w:val="04A0"/>
      </w:tblPr>
      <w:tblGrid>
        <w:gridCol w:w="3814"/>
        <w:gridCol w:w="1821"/>
        <w:gridCol w:w="2711"/>
        <w:gridCol w:w="2833"/>
        <w:gridCol w:w="2410"/>
        <w:gridCol w:w="2343"/>
      </w:tblGrid>
      <w:tr w:rsidR="00F42738" w:rsidRPr="004375F8" w:rsidTr="00E74761">
        <w:trPr>
          <w:trHeight w:val="1532"/>
        </w:trPr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2833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42738" w:rsidRPr="004375F8" w:rsidTr="00E74761"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способами учетов и методами выявления вредителей и болезней декоративных растений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3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41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3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41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</w:tcPr>
          <w:p w:rsidR="00F42738" w:rsidRPr="004375F8" w:rsidRDefault="00044E54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3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41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42738" w:rsidRPr="004375F8" w:rsidRDefault="00F42738" w:rsidP="00F42738">
      <w:pPr>
        <w:rPr>
          <w:rFonts w:ascii="Times New Roman" w:hAnsi="Times New Roman" w:cs="Times New Roman"/>
          <w:sz w:val="24"/>
          <w:szCs w:val="24"/>
        </w:rPr>
      </w:pPr>
    </w:p>
    <w:p w:rsidR="00F42738" w:rsidRDefault="00F42738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044E54" w:rsidRPr="004375F8" w:rsidRDefault="00044E54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375F8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ебная</w:t>
      </w:r>
      <w:proofErr w:type="gramEnd"/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Pr="004375F8">
        <w:rPr>
          <w:rFonts w:ascii="Times New Roman" w:hAnsi="Times New Roman" w:cs="Times New Roman"/>
          <w:sz w:val="24"/>
          <w:szCs w:val="24"/>
        </w:rPr>
        <w:t xml:space="preserve">практика по получению первичных профессиональных умений и навыков </w:t>
      </w:r>
      <w:r>
        <w:rPr>
          <w:rFonts w:ascii="Times New Roman" w:hAnsi="Times New Roman" w:cs="Times New Roman"/>
          <w:sz w:val="24"/>
          <w:szCs w:val="24"/>
        </w:rPr>
        <w:t>Вредители и болезни декоративных растений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75F8">
        <w:rPr>
          <w:rFonts w:ascii="Times New Roman" w:hAnsi="Times New Roman" w:cs="Times New Roman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 (профиль) </w:t>
      </w:r>
      <w:r w:rsidRPr="004375F8">
        <w:rPr>
          <w:rFonts w:ascii="Times New Roman" w:hAnsi="Times New Roman" w:cs="Times New Roman"/>
          <w:sz w:val="24"/>
          <w:szCs w:val="24"/>
        </w:rPr>
        <w:t>Л</w:t>
      </w:r>
      <w:r w:rsidR="00044E54">
        <w:rPr>
          <w:rFonts w:ascii="Times New Roman" w:hAnsi="Times New Roman" w:cs="Times New Roman"/>
          <w:sz w:val="24"/>
          <w:szCs w:val="24"/>
        </w:rPr>
        <w:t>андшафтная архитектура</w:t>
      </w:r>
      <w:r w:rsidRPr="004375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Курс 3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4375F8">
        <w:rPr>
          <w:rFonts w:ascii="Times New Roman" w:hAnsi="Times New Roman" w:cs="Times New Roman"/>
          <w:sz w:val="24"/>
          <w:szCs w:val="24"/>
        </w:rPr>
        <w:t>Юрк</w:t>
      </w:r>
      <w:r>
        <w:rPr>
          <w:rFonts w:ascii="Times New Roman" w:hAnsi="Times New Roman" w:cs="Times New Roman"/>
          <w:sz w:val="24"/>
          <w:szCs w:val="24"/>
        </w:rPr>
        <w:t>ина Е.В.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11.06</w:t>
      </w:r>
      <w:r w:rsidRPr="004375F8">
        <w:rPr>
          <w:rFonts w:ascii="Times New Roman" w:hAnsi="Times New Roman" w:cs="Times New Roman"/>
          <w:sz w:val="24"/>
          <w:szCs w:val="24"/>
        </w:rPr>
        <w:t>.2020-16.0</w:t>
      </w:r>
      <w:r>
        <w:rPr>
          <w:rFonts w:ascii="Times New Roman" w:hAnsi="Times New Roman" w:cs="Times New Roman"/>
          <w:sz w:val="24"/>
          <w:szCs w:val="24"/>
        </w:rPr>
        <w:t>6.2020</w:t>
      </w: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1701"/>
        <w:gridCol w:w="2705"/>
        <w:gridCol w:w="2823"/>
        <w:gridCol w:w="2526"/>
        <w:gridCol w:w="3057"/>
      </w:tblGrid>
      <w:tr w:rsidR="00F42738" w:rsidRPr="004375F8" w:rsidTr="00E74761">
        <w:tc>
          <w:tcPr>
            <w:tcW w:w="3120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1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705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2823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526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42738" w:rsidRPr="004375F8" w:rsidTr="00E74761">
        <w:tc>
          <w:tcPr>
            <w:tcW w:w="312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способами учетов и методами выявления вредителей и болезней декоративных растений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.2020-16.0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05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2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526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312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1701" w:type="dxa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705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2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526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3120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05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2823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526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42738" w:rsidRPr="004375F8" w:rsidRDefault="00F42738" w:rsidP="00F42738">
      <w:pPr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4E54" w:rsidRDefault="00044E54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r w:rsidRPr="004375F8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ебная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Pr="004375F8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F8">
        <w:rPr>
          <w:rFonts w:ascii="Times New Roman" w:hAnsi="Times New Roman" w:cs="Times New Roman"/>
          <w:sz w:val="24"/>
          <w:szCs w:val="24"/>
        </w:rPr>
        <w:t>Урбомониторинг</w:t>
      </w:r>
      <w:proofErr w:type="spellEnd"/>
      <w:r w:rsidRPr="004375F8">
        <w:rPr>
          <w:rFonts w:ascii="Times New Roman" w:hAnsi="Times New Roman" w:cs="Times New Roman"/>
          <w:sz w:val="24"/>
          <w:szCs w:val="24"/>
        </w:rPr>
        <w:t xml:space="preserve"> и учет зеленых насаждений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75F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Pr="004375F8">
        <w:rPr>
          <w:rFonts w:ascii="Times New Roman" w:hAnsi="Times New Roman" w:cs="Times New Roman"/>
          <w:sz w:val="24"/>
          <w:szCs w:val="24"/>
        </w:rPr>
        <w:t>ЛА</w:t>
      </w:r>
      <w:r w:rsidRPr="004375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Курс 3</w:t>
      </w:r>
      <w:r w:rsidRPr="00437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3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4375F8">
        <w:rPr>
          <w:rFonts w:ascii="Times New Roman" w:hAnsi="Times New Roman" w:cs="Times New Roman"/>
          <w:sz w:val="24"/>
          <w:szCs w:val="24"/>
        </w:rPr>
        <w:t>Юркина Е.В.</w:t>
      </w:r>
    </w:p>
    <w:p w:rsidR="00F42738" w:rsidRPr="004375F8" w:rsidRDefault="00F42738" w:rsidP="00F427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3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прохождения практики 06.06</w:t>
      </w:r>
      <w:r w:rsidRPr="004375F8">
        <w:rPr>
          <w:rFonts w:ascii="Times New Roman" w:hAnsi="Times New Roman" w:cs="Times New Roman"/>
          <w:sz w:val="24"/>
          <w:szCs w:val="24"/>
        </w:rPr>
        <w:t>.2020-</w:t>
      </w:r>
      <w:r>
        <w:rPr>
          <w:rFonts w:ascii="Times New Roman" w:hAnsi="Times New Roman" w:cs="Times New Roman"/>
          <w:sz w:val="24"/>
          <w:szCs w:val="24"/>
        </w:rPr>
        <w:t>10.06.2020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2009"/>
        <w:gridCol w:w="2728"/>
        <w:gridCol w:w="2980"/>
        <w:gridCol w:w="2884"/>
        <w:gridCol w:w="2353"/>
      </w:tblGrid>
      <w:tr w:rsidR="00F42738" w:rsidRPr="004375F8" w:rsidTr="00E74761">
        <w:tc>
          <w:tcPr>
            <w:tcW w:w="2978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2009" w:type="dxa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42738" w:rsidRPr="004375F8" w:rsidTr="00E74761">
        <w:tc>
          <w:tcPr>
            <w:tcW w:w="2978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инвентаризации зеленых насаждений  в населенных пунктах</w:t>
            </w:r>
          </w:p>
        </w:tc>
        <w:tc>
          <w:tcPr>
            <w:tcW w:w="2009" w:type="dxa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2978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2009" w:type="dxa"/>
          </w:tcPr>
          <w:p w:rsidR="00F4273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2738" w:rsidRPr="004375F8" w:rsidRDefault="00F42738" w:rsidP="00E747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2738" w:rsidRPr="004375F8" w:rsidTr="00E74761">
        <w:tc>
          <w:tcPr>
            <w:tcW w:w="2978" w:type="dxa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2009" w:type="dxa"/>
          </w:tcPr>
          <w:p w:rsidR="00F42738" w:rsidRPr="004375F8" w:rsidRDefault="00F42738" w:rsidP="00E7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</w:t>
            </w: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F42738" w:rsidRPr="004375F8" w:rsidRDefault="00F42738" w:rsidP="00E7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3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42738" w:rsidRPr="004375F8" w:rsidRDefault="00F42738" w:rsidP="00F42738">
      <w:pPr>
        <w:rPr>
          <w:rFonts w:ascii="Times New Roman" w:hAnsi="Times New Roman" w:cs="Times New Roman"/>
          <w:sz w:val="24"/>
          <w:szCs w:val="24"/>
        </w:rPr>
      </w:pPr>
    </w:p>
    <w:p w:rsidR="00F42738" w:rsidRPr="004375F8" w:rsidRDefault="00F42738" w:rsidP="00F42738">
      <w:pPr>
        <w:rPr>
          <w:rFonts w:ascii="Times New Roman" w:hAnsi="Times New Roman" w:cs="Times New Roman"/>
          <w:b/>
          <w:sz w:val="24"/>
          <w:szCs w:val="24"/>
        </w:rPr>
      </w:pPr>
    </w:p>
    <w:p w:rsidR="00314B57" w:rsidRDefault="00314B57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9709D8" w:rsidRPr="009709D8" w:rsidRDefault="009709D8" w:rsidP="009709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709D8">
        <w:rPr>
          <w:rFonts w:ascii="Times New Roman" w:hAnsi="Times New Roman" w:cs="Times New Roman"/>
          <w:sz w:val="24"/>
          <w:szCs w:val="24"/>
        </w:rPr>
        <w:lastRenderedPageBreak/>
        <w:t>Вид практики - Учебная практика</w:t>
      </w:r>
    </w:p>
    <w:p w:rsidR="009709D8" w:rsidRPr="009709D8" w:rsidRDefault="009709D8" w:rsidP="009709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709D8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9709D8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навыков. Ландшафтная архитектура</w:t>
      </w:r>
    </w:p>
    <w:p w:rsidR="009709D8" w:rsidRPr="009709D8" w:rsidRDefault="009709D8" w:rsidP="009709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709D8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  <w:r w:rsidRPr="009709D8">
        <w:rPr>
          <w:rFonts w:ascii="Times New Roman" w:hAnsi="Times New Roman" w:cs="Times New Roman"/>
          <w:sz w:val="24"/>
          <w:szCs w:val="24"/>
        </w:rPr>
        <w:cr/>
        <w:t xml:space="preserve">Форма обучения - очная. </w:t>
      </w:r>
      <w:r>
        <w:rPr>
          <w:rFonts w:ascii="Times New Roman" w:hAnsi="Times New Roman" w:cs="Times New Roman"/>
          <w:sz w:val="24"/>
          <w:szCs w:val="24"/>
        </w:rPr>
        <w:t xml:space="preserve"> Курс 3</w:t>
      </w:r>
    </w:p>
    <w:p w:rsidR="009709D8" w:rsidRPr="009709D8" w:rsidRDefault="009709D8" w:rsidP="009709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709D8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9709D8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9709D8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9709D8" w:rsidRPr="009709D8" w:rsidRDefault="009709D8" w:rsidP="009709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9709D8">
        <w:rPr>
          <w:rFonts w:ascii="Times New Roman" w:hAnsi="Times New Roman" w:cs="Times New Roman"/>
          <w:sz w:val="24"/>
          <w:szCs w:val="24"/>
        </w:rPr>
        <w:t>17.06.2020-25.06.2020</w:t>
      </w:r>
    </w:p>
    <w:tbl>
      <w:tblPr>
        <w:tblStyle w:val="a3"/>
        <w:tblW w:w="0" w:type="auto"/>
        <w:tblInd w:w="-318" w:type="dxa"/>
        <w:tblLook w:val="04A0"/>
      </w:tblPr>
      <w:tblGrid>
        <w:gridCol w:w="2411"/>
        <w:gridCol w:w="1507"/>
        <w:gridCol w:w="3029"/>
        <w:gridCol w:w="2126"/>
        <w:gridCol w:w="2354"/>
        <w:gridCol w:w="4505"/>
      </w:tblGrid>
      <w:tr w:rsidR="009709D8" w:rsidTr="009709D8">
        <w:tc>
          <w:tcPr>
            <w:tcW w:w="2411" w:type="dxa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07" w:type="dxa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029" w:type="dxa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9709D8" w:rsidRPr="00DA5B1D" w:rsidRDefault="009709D8" w:rsidP="00B2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354" w:type="dxa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vAlign w:val="center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709D8" w:rsidTr="009709D8">
        <w:tc>
          <w:tcPr>
            <w:tcW w:w="2411" w:type="dxa"/>
          </w:tcPr>
          <w:p w:rsidR="009709D8" w:rsidRPr="0075304F" w:rsidRDefault="009709D8" w:rsidP="00B279E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507" w:type="dxa"/>
          </w:tcPr>
          <w:p w:rsidR="009709D8" w:rsidRPr="00FA2572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17.06.2020</w:t>
            </w:r>
          </w:p>
        </w:tc>
        <w:tc>
          <w:tcPr>
            <w:tcW w:w="3029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354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9709D8" w:rsidRPr="000D7017" w:rsidRDefault="000317B2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709D8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709D8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9709D8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9709D8" w:rsidTr="009709D8">
        <w:tc>
          <w:tcPr>
            <w:tcW w:w="2411" w:type="dxa"/>
          </w:tcPr>
          <w:p w:rsidR="009709D8" w:rsidRPr="0075304F" w:rsidRDefault="009709D8" w:rsidP="00B279E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507" w:type="dxa"/>
          </w:tcPr>
          <w:p w:rsidR="009709D8" w:rsidRPr="00FA2572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18.06.2020</w:t>
            </w:r>
          </w:p>
        </w:tc>
        <w:tc>
          <w:tcPr>
            <w:tcW w:w="3029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9709D8" w:rsidRPr="00D1666D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354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9709D8" w:rsidRPr="000D7017" w:rsidRDefault="000317B2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09D8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709D8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9709D8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9709D8" w:rsidTr="009709D8">
        <w:tc>
          <w:tcPr>
            <w:tcW w:w="2411" w:type="dxa"/>
          </w:tcPr>
          <w:p w:rsidR="009709D8" w:rsidRPr="0075304F" w:rsidRDefault="009709D8" w:rsidP="00B279E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507" w:type="dxa"/>
          </w:tcPr>
          <w:p w:rsidR="009709D8" w:rsidRPr="00FA2572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 – 24.06.2020</w:t>
            </w:r>
          </w:p>
        </w:tc>
        <w:tc>
          <w:tcPr>
            <w:tcW w:w="3029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126" w:type="dxa"/>
          </w:tcPr>
          <w:p w:rsidR="009709D8" w:rsidRPr="00D1666D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354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9709D8" w:rsidRPr="000D7017" w:rsidRDefault="000317B2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709D8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709D8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9709D8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9709D8" w:rsidTr="009709D8">
        <w:tc>
          <w:tcPr>
            <w:tcW w:w="2411" w:type="dxa"/>
          </w:tcPr>
          <w:p w:rsidR="009709D8" w:rsidRPr="0075304F" w:rsidRDefault="009709D8" w:rsidP="00B279E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507" w:type="dxa"/>
          </w:tcPr>
          <w:p w:rsidR="009709D8" w:rsidRDefault="009709D8" w:rsidP="00B2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3029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126" w:type="dxa"/>
          </w:tcPr>
          <w:p w:rsidR="009709D8" w:rsidRPr="00D1666D" w:rsidRDefault="009709D8" w:rsidP="00B279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709D8" w:rsidRPr="00D1666D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2354" w:type="dxa"/>
          </w:tcPr>
          <w:p w:rsidR="009709D8" w:rsidRDefault="009709D8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0" w:type="auto"/>
          </w:tcPr>
          <w:p w:rsidR="009709D8" w:rsidRPr="000D7017" w:rsidRDefault="000317B2" w:rsidP="00B2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709D8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709D8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9709D8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</w:tbl>
    <w:p w:rsidR="009709D8" w:rsidRDefault="009709D8" w:rsidP="009709D8">
      <w:pPr>
        <w:rPr>
          <w:rFonts w:ascii="Times New Roman" w:hAnsi="Times New Roman" w:cs="Times New Roman"/>
          <w:sz w:val="24"/>
          <w:szCs w:val="24"/>
        </w:rPr>
      </w:pPr>
    </w:p>
    <w:p w:rsidR="009709D8" w:rsidRDefault="009709D8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405C9" w:rsidRDefault="003405C9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405C9" w:rsidRDefault="003405C9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405C9" w:rsidRDefault="003405C9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405C9" w:rsidRDefault="003405C9" w:rsidP="00967DF9">
      <w:pPr>
        <w:rPr>
          <w:rFonts w:ascii="Times New Roman" w:hAnsi="Times New Roman" w:cs="Times New Roman"/>
          <w:b/>
          <w:sz w:val="24"/>
          <w:szCs w:val="24"/>
        </w:rPr>
      </w:pPr>
    </w:p>
    <w:p w:rsidR="003405C9" w:rsidRPr="00322CF9" w:rsidRDefault="003405C9" w:rsidP="003405C9">
      <w:pPr>
        <w:spacing w:after="0"/>
        <w:contextualSpacing/>
        <w:rPr>
          <w:rFonts w:ascii="Times New Roman" w:hAnsi="Times New Roman" w:cs="Times New Roman"/>
        </w:rPr>
      </w:pPr>
      <w:r w:rsidRPr="00322CF9">
        <w:rPr>
          <w:rFonts w:ascii="Times New Roman" w:hAnsi="Times New Roman" w:cs="Times New Roman"/>
        </w:rPr>
        <w:lastRenderedPageBreak/>
        <w:t>Вид практики - Учебная практика</w:t>
      </w:r>
    </w:p>
    <w:p w:rsidR="003405C9" w:rsidRPr="00322CF9" w:rsidRDefault="003405C9" w:rsidP="003405C9">
      <w:pPr>
        <w:spacing w:after="0"/>
        <w:contextualSpacing/>
        <w:rPr>
          <w:rFonts w:ascii="Times New Roman" w:hAnsi="Times New Roman" w:cs="Times New Roman"/>
        </w:rPr>
      </w:pPr>
      <w:r w:rsidRPr="00322CF9">
        <w:rPr>
          <w:rFonts w:ascii="Times New Roman" w:hAnsi="Times New Roman" w:cs="Times New Roman"/>
        </w:rPr>
        <w:t xml:space="preserve">Тип практики – </w:t>
      </w:r>
      <w:r w:rsidRPr="00322CF9">
        <w:rPr>
          <w:rFonts w:ascii="Times New Roman" w:hAnsi="Times New Roman" w:cs="Times New Roman"/>
          <w:color w:val="000000"/>
        </w:rPr>
        <w:t>Практика по получению первичных профессиональных умений и  навыков</w:t>
      </w:r>
      <w:r>
        <w:rPr>
          <w:rFonts w:ascii="Times New Roman" w:hAnsi="Times New Roman" w:cs="Times New Roman"/>
          <w:color w:val="000000"/>
        </w:rPr>
        <w:t>. Дендрометрия</w:t>
      </w:r>
    </w:p>
    <w:p w:rsidR="003405C9" w:rsidRPr="00322CF9" w:rsidRDefault="003405C9" w:rsidP="003405C9">
      <w:pPr>
        <w:spacing w:after="0"/>
        <w:contextualSpacing/>
        <w:rPr>
          <w:rFonts w:ascii="Times New Roman" w:hAnsi="Times New Roman" w:cs="Times New Roman"/>
        </w:rPr>
      </w:pPr>
      <w:r w:rsidRPr="00322CF9">
        <w:rPr>
          <w:rFonts w:ascii="Times New Roman" w:hAnsi="Times New Roman" w:cs="Times New Roman"/>
        </w:rPr>
        <w:t xml:space="preserve">Направление подготовки  (профиль) - </w:t>
      </w:r>
      <w:r>
        <w:rPr>
          <w:rFonts w:ascii="Times New Roman" w:hAnsi="Times New Roman" w:cs="Times New Roman"/>
        </w:rPr>
        <w:t>35.03.10 Ландшафтная архитектура, профиль (Ландшафтная архитектура)</w:t>
      </w:r>
      <w:r w:rsidRPr="00322CF9">
        <w:rPr>
          <w:rFonts w:ascii="Times New Roman" w:hAnsi="Times New Roman" w:cs="Times New Roman"/>
        </w:rPr>
        <w:cr/>
        <w:t xml:space="preserve">Форма обучения - очная.  Курс </w:t>
      </w:r>
      <w:r>
        <w:rPr>
          <w:rFonts w:ascii="Times New Roman" w:hAnsi="Times New Roman" w:cs="Times New Roman"/>
        </w:rPr>
        <w:t>2</w:t>
      </w:r>
      <w:r w:rsidRPr="00322CF9">
        <w:rPr>
          <w:rFonts w:ascii="Times New Roman" w:hAnsi="Times New Roman" w:cs="Times New Roman"/>
        </w:rPr>
        <w:t xml:space="preserve"> </w:t>
      </w:r>
    </w:p>
    <w:p w:rsidR="003405C9" w:rsidRPr="00322CF9" w:rsidRDefault="003405C9" w:rsidP="003405C9">
      <w:pPr>
        <w:spacing w:after="0"/>
        <w:contextualSpacing/>
        <w:rPr>
          <w:rFonts w:ascii="Times New Roman" w:hAnsi="Times New Roman" w:cs="Times New Roman"/>
        </w:rPr>
      </w:pPr>
      <w:r w:rsidRPr="00322CF9">
        <w:rPr>
          <w:rFonts w:ascii="Times New Roman" w:hAnsi="Times New Roman" w:cs="Times New Roman"/>
        </w:rPr>
        <w:t xml:space="preserve">Руководитель практики –  </w:t>
      </w:r>
      <w:proofErr w:type="spellStart"/>
      <w:proofErr w:type="gramStart"/>
      <w:r w:rsidRPr="00322CF9">
        <w:rPr>
          <w:rFonts w:ascii="Times New Roman" w:hAnsi="Times New Roman" w:cs="Times New Roman"/>
        </w:rPr>
        <w:t>к</w:t>
      </w:r>
      <w:proofErr w:type="gramEnd"/>
      <w:r w:rsidRPr="00322CF9">
        <w:rPr>
          <w:rFonts w:ascii="Times New Roman" w:hAnsi="Times New Roman" w:cs="Times New Roman"/>
        </w:rPr>
        <w:t>.с.-х.н</w:t>
      </w:r>
      <w:proofErr w:type="spellEnd"/>
      <w:r w:rsidRPr="00322CF9">
        <w:rPr>
          <w:rFonts w:ascii="Times New Roman" w:hAnsi="Times New Roman" w:cs="Times New Roman"/>
        </w:rPr>
        <w:t>. Романов Г. Г.</w:t>
      </w:r>
    </w:p>
    <w:p w:rsidR="003405C9" w:rsidRPr="003405C9" w:rsidRDefault="003405C9" w:rsidP="003405C9">
      <w:pPr>
        <w:spacing w:after="0"/>
        <w:contextualSpacing/>
        <w:rPr>
          <w:rFonts w:ascii="Times New Roman" w:hAnsi="Times New Roman" w:cs="Times New Roman"/>
          <w:b/>
        </w:rPr>
      </w:pPr>
      <w:r w:rsidRPr="00322CF9">
        <w:rPr>
          <w:rFonts w:ascii="Times New Roman" w:hAnsi="Times New Roman" w:cs="Times New Roman"/>
        </w:rPr>
        <w:t xml:space="preserve">Срок прохождения практики </w:t>
      </w:r>
      <w:r w:rsidRPr="003405C9">
        <w:rPr>
          <w:rFonts w:ascii="Times New Roman" w:hAnsi="Times New Roman" w:cs="Times New Roman"/>
        </w:rPr>
        <w:t>15.06.2020-20.06.2020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1984"/>
        <w:gridCol w:w="3403"/>
      </w:tblGrid>
      <w:tr w:rsidR="003405C9" w:rsidRPr="00322CF9" w:rsidTr="004578F4">
        <w:tc>
          <w:tcPr>
            <w:tcW w:w="2411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693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Вид контрольной точки</w:t>
            </w:r>
          </w:p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1984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3403" w:type="dxa"/>
            <w:vAlign w:val="center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Ссылка</w:t>
            </w:r>
          </w:p>
        </w:tc>
      </w:tr>
      <w:tr w:rsidR="003405C9" w:rsidRPr="00322CF9" w:rsidTr="004578F4">
        <w:tc>
          <w:tcPr>
            <w:tcW w:w="2411" w:type="dxa"/>
          </w:tcPr>
          <w:p w:rsidR="003405C9" w:rsidRPr="00322CF9" w:rsidRDefault="003405C9" w:rsidP="004578F4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Организационно-п</w:t>
            </w:r>
            <w:r w:rsidRPr="00322CF9">
              <w:rPr>
                <w:rFonts w:ascii="Times New Roman" w:hAnsi="Times New Roman" w:cs="Times New Roman"/>
              </w:rPr>
              <w:t xml:space="preserve">одготовительный </w:t>
            </w:r>
          </w:p>
        </w:tc>
        <w:tc>
          <w:tcPr>
            <w:tcW w:w="1984" w:type="dxa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15.06</w:t>
            </w:r>
            <w:r w:rsidRPr="00322CF9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2693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403" w:type="dxa"/>
          </w:tcPr>
          <w:p w:rsidR="003405C9" w:rsidRPr="00322CF9" w:rsidRDefault="000317B2" w:rsidP="004578F4">
            <w:pPr>
              <w:rPr>
                <w:rFonts w:ascii="Times New Roman" w:hAnsi="Times New Roman" w:cs="Times New Roman"/>
              </w:rPr>
            </w:pPr>
            <w:hyperlink r:id="rId31" w:history="1">
              <w:r w:rsidR="003405C9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3405C9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3405C9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3405C9" w:rsidRPr="00322CF9" w:rsidTr="004578F4">
        <w:tc>
          <w:tcPr>
            <w:tcW w:w="2411" w:type="dxa"/>
          </w:tcPr>
          <w:p w:rsidR="003405C9" w:rsidRPr="00322CF9" w:rsidRDefault="003405C9" w:rsidP="004578F4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984" w:type="dxa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 – 19</w:t>
            </w:r>
            <w:r w:rsidRPr="00322CF9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2693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Проверка документов. Индивидуальные консультации</w:t>
            </w:r>
          </w:p>
        </w:tc>
        <w:tc>
          <w:tcPr>
            <w:tcW w:w="2552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3405C9" w:rsidRPr="00322CF9" w:rsidRDefault="003405C9" w:rsidP="004578F4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403" w:type="dxa"/>
          </w:tcPr>
          <w:p w:rsidR="003405C9" w:rsidRPr="00322CF9" w:rsidRDefault="000317B2" w:rsidP="004578F4">
            <w:pPr>
              <w:rPr>
                <w:rFonts w:ascii="Times New Roman" w:hAnsi="Times New Roman" w:cs="Times New Roman"/>
              </w:rPr>
            </w:pPr>
            <w:hyperlink r:id="rId32" w:history="1">
              <w:r w:rsidR="003405C9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3405C9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3405C9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3405C9" w:rsidRPr="00322CF9" w:rsidTr="004578F4">
        <w:tc>
          <w:tcPr>
            <w:tcW w:w="2411" w:type="dxa"/>
          </w:tcPr>
          <w:p w:rsidR="003405C9" w:rsidRPr="00322CF9" w:rsidRDefault="003405C9" w:rsidP="004578F4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22CF9">
              <w:rPr>
                <w:rFonts w:ascii="Times New Roman" w:hAnsi="Times New Roman" w:cs="Times New Roman"/>
              </w:rPr>
              <w:t>Отчетный: Защита отчета</w:t>
            </w:r>
          </w:p>
        </w:tc>
        <w:tc>
          <w:tcPr>
            <w:tcW w:w="1984" w:type="dxa"/>
          </w:tcPr>
          <w:p w:rsidR="003405C9" w:rsidRPr="00322CF9" w:rsidRDefault="003405C9" w:rsidP="00457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2693" w:type="dxa"/>
          </w:tcPr>
          <w:p w:rsidR="003405C9" w:rsidRPr="00E73BD3" w:rsidRDefault="003405C9" w:rsidP="004578F4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Собеседование.</w:t>
            </w:r>
          </w:p>
          <w:p w:rsidR="003405C9" w:rsidRPr="00E73BD3" w:rsidRDefault="003405C9" w:rsidP="004578F4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Загрузка отчета и дневника в личный кабинет студента</w:t>
            </w:r>
          </w:p>
        </w:tc>
        <w:tc>
          <w:tcPr>
            <w:tcW w:w="2552" w:type="dxa"/>
          </w:tcPr>
          <w:p w:rsidR="003405C9" w:rsidRPr="00E73BD3" w:rsidRDefault="003405C9" w:rsidP="004578F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73BD3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E73BD3">
              <w:rPr>
                <w:rFonts w:ascii="Times New Roman" w:hAnsi="Times New Roman" w:cs="Times New Roman"/>
                <w:shd w:val="clear" w:color="auto" w:fill="FFFFFF"/>
              </w:rPr>
              <w:t> .</w:t>
            </w:r>
          </w:p>
          <w:p w:rsidR="003405C9" w:rsidRPr="00E73BD3" w:rsidRDefault="003405C9" w:rsidP="004578F4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Личный кабинет студента</w:t>
            </w:r>
          </w:p>
        </w:tc>
        <w:tc>
          <w:tcPr>
            <w:tcW w:w="1984" w:type="dxa"/>
          </w:tcPr>
          <w:p w:rsidR="003405C9" w:rsidRPr="00E73BD3" w:rsidRDefault="003405C9" w:rsidP="004578F4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синхронное</w:t>
            </w:r>
          </w:p>
        </w:tc>
        <w:tc>
          <w:tcPr>
            <w:tcW w:w="3403" w:type="dxa"/>
          </w:tcPr>
          <w:p w:rsidR="003405C9" w:rsidRPr="00322CF9" w:rsidRDefault="000317B2" w:rsidP="004578F4">
            <w:pPr>
              <w:rPr>
                <w:rFonts w:ascii="Times New Roman" w:hAnsi="Times New Roman" w:cs="Times New Roman"/>
              </w:rPr>
            </w:pPr>
            <w:hyperlink r:id="rId33" w:history="1">
              <w:r w:rsidR="003405C9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3405C9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3405C9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</w:tbl>
    <w:p w:rsidR="003405C9" w:rsidRPr="00322CF9" w:rsidRDefault="003405C9" w:rsidP="003405C9">
      <w:pPr>
        <w:rPr>
          <w:rFonts w:ascii="Times New Roman" w:hAnsi="Times New Roman" w:cs="Times New Roman"/>
        </w:rPr>
      </w:pPr>
    </w:p>
    <w:p w:rsidR="003405C9" w:rsidRDefault="003405C9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r>
        <w:rPr>
          <w:rFonts w:ascii="Times New Roman" w:hAnsi="Times New Roman" w:cs="Times New Roman"/>
          <w:sz w:val="24"/>
          <w:szCs w:val="24"/>
        </w:rPr>
        <w:t>- Учебн</w:t>
      </w:r>
      <w:r w:rsidRPr="000C5FE5">
        <w:rPr>
          <w:rFonts w:ascii="Times New Roman" w:hAnsi="Times New Roman" w:cs="Times New Roman"/>
          <w:sz w:val="24"/>
          <w:szCs w:val="24"/>
        </w:rPr>
        <w:t>ая практика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5FE5">
        <w:rPr>
          <w:rFonts w:ascii="Times New Roman" w:hAnsi="Times New Roman" w:cs="Times New Roman"/>
          <w:sz w:val="24"/>
          <w:szCs w:val="24"/>
        </w:rPr>
        <w:t xml:space="preserve"> </w:t>
      </w:r>
      <w:r w:rsidRPr="000C5FE5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актика по получению первичных профессиональных умений и  навыков. Цветоводство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  <w:r w:rsidRPr="000C5FE5">
        <w:rPr>
          <w:rFonts w:ascii="Times New Roman" w:hAnsi="Times New Roman" w:cs="Times New Roman"/>
          <w:sz w:val="24"/>
          <w:szCs w:val="24"/>
        </w:rPr>
        <w:cr/>
        <w:t>Форма обучения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FE5">
        <w:rPr>
          <w:rFonts w:ascii="Times New Roman" w:hAnsi="Times New Roman" w:cs="Times New Roman"/>
          <w:sz w:val="24"/>
          <w:szCs w:val="24"/>
        </w:rPr>
        <w:t xml:space="preserve">очная.  Курс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Руководитель практики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970D4" w:rsidRPr="00B970D4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Срок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B970D4">
        <w:rPr>
          <w:rFonts w:ascii="Times New Roman" w:hAnsi="Times New Roman" w:cs="Times New Roman"/>
          <w:sz w:val="24"/>
          <w:szCs w:val="24"/>
        </w:rPr>
        <w:t>22.06.2020-04.07.2020</w:t>
      </w:r>
    </w:p>
    <w:p w:rsidR="00B970D4" w:rsidRPr="00B970D4" w:rsidRDefault="00B970D4" w:rsidP="00B970D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2127"/>
        <w:gridCol w:w="1984"/>
        <w:gridCol w:w="2693"/>
        <w:gridCol w:w="2552"/>
        <w:gridCol w:w="1984"/>
        <w:gridCol w:w="3828"/>
      </w:tblGrid>
      <w:tr w:rsidR="00B970D4" w:rsidTr="00B970D4">
        <w:tc>
          <w:tcPr>
            <w:tcW w:w="2127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970D4" w:rsidRPr="00DA5B1D" w:rsidRDefault="00B970D4" w:rsidP="0042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828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970D4" w:rsidTr="00B970D4">
        <w:tc>
          <w:tcPr>
            <w:tcW w:w="2127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8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2127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8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2127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 – 04.07.2020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828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2127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3828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</w:tbl>
    <w:p w:rsidR="00B970D4" w:rsidRDefault="00B970D4" w:rsidP="00B970D4">
      <w:pPr>
        <w:rPr>
          <w:rFonts w:ascii="Times New Roman" w:hAnsi="Times New Roman" w:cs="Times New Roman"/>
          <w:sz w:val="24"/>
          <w:szCs w:val="24"/>
        </w:rPr>
      </w:pPr>
    </w:p>
    <w:p w:rsidR="00B970D4" w:rsidRDefault="00B970D4" w:rsidP="00B970D4">
      <w:pPr>
        <w:rPr>
          <w:rFonts w:ascii="Times New Roman" w:hAnsi="Times New Roman" w:cs="Times New Roman"/>
          <w:b/>
          <w:sz w:val="24"/>
          <w:szCs w:val="24"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Default="00B970D4" w:rsidP="003405C9">
      <w:pPr>
        <w:rPr>
          <w:rFonts w:ascii="Times New Roman" w:hAnsi="Times New Roman" w:cs="Times New Roman"/>
          <w:b/>
        </w:rPr>
      </w:pPr>
    </w:p>
    <w:p w:rsidR="00B970D4" w:rsidRPr="00322CF9" w:rsidRDefault="00B970D4" w:rsidP="003405C9">
      <w:pPr>
        <w:rPr>
          <w:rFonts w:ascii="Times New Roman" w:hAnsi="Times New Roman" w:cs="Times New Roman"/>
          <w:b/>
        </w:rPr>
      </w:pP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>
        <w:rPr>
          <w:rFonts w:ascii="Times New Roman" w:hAnsi="Times New Roman" w:cs="Times New Roman"/>
          <w:sz w:val="24"/>
          <w:szCs w:val="24"/>
        </w:rPr>
        <w:t>- Учебн</w:t>
      </w:r>
      <w:r w:rsidRPr="000C5FE5">
        <w:rPr>
          <w:rFonts w:ascii="Times New Roman" w:hAnsi="Times New Roman" w:cs="Times New Roman"/>
          <w:sz w:val="24"/>
          <w:szCs w:val="24"/>
        </w:rPr>
        <w:t>ая практика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5FE5">
        <w:rPr>
          <w:rFonts w:ascii="Times New Roman" w:hAnsi="Times New Roman" w:cs="Times New Roman"/>
          <w:sz w:val="24"/>
          <w:szCs w:val="24"/>
        </w:rPr>
        <w:t xml:space="preserve"> </w:t>
      </w:r>
      <w:r w:rsidRPr="000C5FE5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актика по получению первичных профессиональных умений и  навыков. Цветоводство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  <w:r w:rsidRPr="000C5FE5">
        <w:rPr>
          <w:rFonts w:ascii="Times New Roman" w:hAnsi="Times New Roman" w:cs="Times New Roman"/>
          <w:sz w:val="24"/>
          <w:szCs w:val="24"/>
        </w:rPr>
        <w:cr/>
        <w:t>Форма обучения -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0C5FE5">
        <w:rPr>
          <w:rFonts w:ascii="Times New Roman" w:hAnsi="Times New Roman" w:cs="Times New Roman"/>
          <w:sz w:val="24"/>
          <w:szCs w:val="24"/>
        </w:rPr>
        <w:t xml:space="preserve">очная.  Курс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Руководитель практики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970D4" w:rsidRPr="00B970D4" w:rsidRDefault="00B970D4" w:rsidP="00B970D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C5FE5">
        <w:rPr>
          <w:rFonts w:ascii="Times New Roman" w:hAnsi="Times New Roman" w:cs="Times New Roman"/>
          <w:sz w:val="24"/>
          <w:szCs w:val="24"/>
        </w:rPr>
        <w:t xml:space="preserve">Срок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B970D4">
        <w:rPr>
          <w:rFonts w:ascii="Times New Roman" w:hAnsi="Times New Roman" w:cs="Times New Roman"/>
          <w:sz w:val="24"/>
          <w:szCs w:val="24"/>
        </w:rPr>
        <w:t>22.06.2020-04.07.2020</w:t>
      </w:r>
    </w:p>
    <w:p w:rsidR="00B970D4" w:rsidRPr="000C5FE5" w:rsidRDefault="00B970D4" w:rsidP="00B970D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985"/>
        <w:gridCol w:w="1984"/>
        <w:gridCol w:w="2693"/>
        <w:gridCol w:w="2552"/>
        <w:gridCol w:w="1984"/>
        <w:gridCol w:w="4111"/>
      </w:tblGrid>
      <w:tr w:rsidR="00B970D4" w:rsidTr="00B970D4">
        <w:tc>
          <w:tcPr>
            <w:tcW w:w="1985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970D4" w:rsidRPr="00DA5B1D" w:rsidRDefault="00B970D4" w:rsidP="0042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4111" w:type="dxa"/>
            <w:vAlign w:val="center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970D4" w:rsidTr="00B970D4">
        <w:tc>
          <w:tcPr>
            <w:tcW w:w="1985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4111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1985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4111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1985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984" w:type="dxa"/>
          </w:tcPr>
          <w:p w:rsidR="00B970D4" w:rsidRPr="00FA2572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 – 04.07.2020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4111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  <w:tr w:rsidR="00B970D4" w:rsidTr="00B970D4">
        <w:tc>
          <w:tcPr>
            <w:tcW w:w="1985" w:type="dxa"/>
          </w:tcPr>
          <w:p w:rsidR="00B970D4" w:rsidRPr="0075304F" w:rsidRDefault="00B970D4" w:rsidP="004237F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B970D4" w:rsidRDefault="00B970D4" w:rsidP="0042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693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2552" w:type="dxa"/>
          </w:tcPr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970D4" w:rsidRPr="00D1666D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1984" w:type="dxa"/>
          </w:tcPr>
          <w:p w:rsidR="00B970D4" w:rsidRDefault="00B970D4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4111" w:type="dxa"/>
          </w:tcPr>
          <w:p w:rsidR="00B970D4" w:rsidRPr="000D7017" w:rsidRDefault="000317B2" w:rsidP="0042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70D4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B970D4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skrockaja@ib.komisc.ru</w:t>
            </w:r>
          </w:p>
        </w:tc>
      </w:tr>
    </w:tbl>
    <w:p w:rsidR="00B970D4" w:rsidRDefault="00B970D4" w:rsidP="00B970D4">
      <w:pPr>
        <w:rPr>
          <w:rFonts w:ascii="Times New Roman" w:hAnsi="Times New Roman" w:cs="Times New Roman"/>
          <w:sz w:val="24"/>
          <w:szCs w:val="24"/>
        </w:rPr>
      </w:pPr>
    </w:p>
    <w:p w:rsidR="00B970D4" w:rsidRDefault="00B970D4" w:rsidP="00B970D4">
      <w:pPr>
        <w:rPr>
          <w:rFonts w:ascii="Times New Roman" w:hAnsi="Times New Roman" w:cs="Times New Roman"/>
          <w:b/>
          <w:sz w:val="24"/>
          <w:szCs w:val="24"/>
        </w:rPr>
      </w:pPr>
    </w:p>
    <w:p w:rsidR="00BA13E7" w:rsidRDefault="00BA13E7" w:rsidP="00BA13E7">
      <w:pPr>
        <w:rPr>
          <w:rFonts w:ascii="Times New Roman" w:hAnsi="Times New Roman" w:cs="Times New Roman"/>
          <w:sz w:val="24"/>
          <w:szCs w:val="24"/>
        </w:rPr>
      </w:pPr>
    </w:p>
    <w:p w:rsidR="009F3042" w:rsidRDefault="009F3042" w:rsidP="00BA13E7">
      <w:pPr>
        <w:rPr>
          <w:rFonts w:ascii="Times New Roman" w:hAnsi="Times New Roman" w:cs="Times New Roman"/>
          <w:sz w:val="24"/>
          <w:szCs w:val="24"/>
        </w:rPr>
      </w:pPr>
    </w:p>
    <w:p w:rsidR="009F3042" w:rsidRDefault="009F3042" w:rsidP="009F3042">
      <w:pPr>
        <w:rPr>
          <w:rFonts w:ascii="Times New Roman" w:hAnsi="Times New Roman" w:cs="Times New Roman"/>
          <w:b/>
          <w:sz w:val="24"/>
          <w:szCs w:val="24"/>
        </w:rPr>
      </w:pP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EE5">
        <w:rPr>
          <w:rFonts w:ascii="Times New Roman" w:hAnsi="Times New Roman" w:cs="Times New Roman"/>
          <w:sz w:val="24"/>
          <w:szCs w:val="24"/>
        </w:rPr>
        <w:t>Вид практики - Учебная практика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EE5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DD1EE5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навыков. Строительство и содержание объектов в ландшафтной архитектуре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EE5">
        <w:rPr>
          <w:rFonts w:ascii="Times New Roman" w:hAnsi="Times New Roman" w:cs="Times New Roman"/>
          <w:sz w:val="24"/>
          <w:szCs w:val="24"/>
        </w:rPr>
        <w:t>Направление подготовки  (профиль) - 35.03.10 Ландшафтная архитектура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EE5">
        <w:rPr>
          <w:rFonts w:ascii="Times New Roman" w:hAnsi="Times New Roman" w:cs="Times New Roman"/>
          <w:sz w:val="24"/>
          <w:szCs w:val="24"/>
        </w:rPr>
        <w:t xml:space="preserve">Форма обучения - очная. </w:t>
      </w:r>
      <w:r>
        <w:rPr>
          <w:rFonts w:ascii="Times New Roman" w:hAnsi="Times New Roman" w:cs="Times New Roman"/>
          <w:sz w:val="24"/>
          <w:szCs w:val="24"/>
        </w:rPr>
        <w:t xml:space="preserve"> Курс 3</w:t>
      </w:r>
      <w:r w:rsidRPr="00DD1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EE5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DD1EE5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DD1EE5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DD1EE5">
        <w:rPr>
          <w:rFonts w:ascii="Times New Roman" w:hAnsi="Times New Roman" w:cs="Times New Roman"/>
          <w:sz w:val="24"/>
          <w:szCs w:val="24"/>
        </w:rPr>
        <w:t>26.06.2020-04.07.2020</w:t>
      </w:r>
    </w:p>
    <w:p w:rsidR="00DD1EE5" w:rsidRPr="00DD1EE5" w:rsidRDefault="00DD1EE5" w:rsidP="00DD1E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D1EE5" w:rsidRPr="000C5FE5" w:rsidRDefault="00DD1EE5" w:rsidP="00DD1EE5">
      <w:pPr>
        <w:tabs>
          <w:tab w:val="left" w:pos="171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Ind w:w="-318" w:type="dxa"/>
        <w:tblLook w:val="04A0"/>
      </w:tblPr>
      <w:tblGrid>
        <w:gridCol w:w="2156"/>
        <w:gridCol w:w="1762"/>
        <w:gridCol w:w="2744"/>
        <w:gridCol w:w="2054"/>
        <w:gridCol w:w="2711"/>
        <w:gridCol w:w="4505"/>
      </w:tblGrid>
      <w:tr w:rsidR="00DD1EE5" w:rsidTr="003B7B5F"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DD1EE5" w:rsidRPr="00DA5B1D" w:rsidRDefault="00DD1EE5" w:rsidP="003B7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vAlign w:val="center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D1EE5" w:rsidTr="003B7B5F">
        <w:tc>
          <w:tcPr>
            <w:tcW w:w="0" w:type="auto"/>
          </w:tcPr>
          <w:p w:rsidR="00DD1EE5" w:rsidRPr="0075304F" w:rsidRDefault="00DD1EE5" w:rsidP="003B7B5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0" w:type="auto"/>
          </w:tcPr>
          <w:p w:rsidR="00DD1EE5" w:rsidRPr="00FA2572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26.06.2020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DD1EE5" w:rsidRPr="000D7017" w:rsidRDefault="000317B2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D1EE5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DD1EE5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DD1EE5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DD1EE5" w:rsidTr="003B7B5F">
        <w:tc>
          <w:tcPr>
            <w:tcW w:w="0" w:type="auto"/>
          </w:tcPr>
          <w:p w:rsidR="00DD1EE5" w:rsidRPr="0075304F" w:rsidRDefault="00DD1EE5" w:rsidP="003B7B5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0" w:type="auto"/>
          </w:tcPr>
          <w:p w:rsidR="00DD1EE5" w:rsidRPr="00FA2572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27.06.2020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DD1EE5" w:rsidRPr="00D1666D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DD1EE5" w:rsidRPr="000D7017" w:rsidRDefault="000317B2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1EE5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DD1EE5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DD1EE5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DD1EE5" w:rsidTr="003B7B5F">
        <w:tc>
          <w:tcPr>
            <w:tcW w:w="0" w:type="auto"/>
          </w:tcPr>
          <w:p w:rsidR="00DD1EE5" w:rsidRPr="0075304F" w:rsidRDefault="00DD1EE5" w:rsidP="003B7B5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0" w:type="auto"/>
          </w:tcPr>
          <w:p w:rsidR="00DD1EE5" w:rsidRPr="00FA2572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 – 04.07.2020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0" w:type="auto"/>
          </w:tcPr>
          <w:p w:rsidR="00DD1EE5" w:rsidRPr="00D1666D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DD1EE5" w:rsidRPr="000D7017" w:rsidRDefault="000317B2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D1EE5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DD1EE5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DD1EE5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DD1EE5" w:rsidTr="003B7B5F">
        <w:tc>
          <w:tcPr>
            <w:tcW w:w="0" w:type="auto"/>
          </w:tcPr>
          <w:p w:rsidR="00DD1EE5" w:rsidRPr="0075304F" w:rsidRDefault="00DD1EE5" w:rsidP="003B7B5F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</w:tcPr>
          <w:p w:rsidR="00DD1EE5" w:rsidRDefault="00DD1EE5" w:rsidP="003B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04.07.20209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0" w:type="auto"/>
          </w:tcPr>
          <w:p w:rsidR="00DD1EE5" w:rsidRPr="00D1666D" w:rsidRDefault="00DD1EE5" w:rsidP="003B7B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D1EE5" w:rsidRPr="00D1666D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0" w:type="auto"/>
          </w:tcPr>
          <w:p w:rsidR="00DD1EE5" w:rsidRDefault="00DD1EE5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0" w:type="auto"/>
          </w:tcPr>
          <w:p w:rsidR="00DD1EE5" w:rsidRPr="000D7017" w:rsidRDefault="000317B2" w:rsidP="003B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D1EE5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DD1EE5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DD1EE5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</w:tbl>
    <w:p w:rsidR="00DD1EE5" w:rsidRDefault="00DD1EE5" w:rsidP="00DD1EE5">
      <w:pPr>
        <w:rPr>
          <w:rFonts w:ascii="Times New Roman" w:hAnsi="Times New Roman" w:cs="Times New Roman"/>
          <w:sz w:val="24"/>
          <w:szCs w:val="24"/>
        </w:rPr>
      </w:pPr>
    </w:p>
    <w:p w:rsidR="009F3042" w:rsidRDefault="009F3042" w:rsidP="00BA13E7">
      <w:pPr>
        <w:rPr>
          <w:rFonts w:ascii="Times New Roman" w:hAnsi="Times New Roman" w:cs="Times New Roman"/>
          <w:sz w:val="24"/>
          <w:szCs w:val="24"/>
        </w:rPr>
      </w:pPr>
    </w:p>
    <w:sectPr w:rsidR="009F3042" w:rsidSect="00115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317B2"/>
    <w:rsid w:val="00032039"/>
    <w:rsid w:val="00044E54"/>
    <w:rsid w:val="00057A7A"/>
    <w:rsid w:val="00087FC1"/>
    <w:rsid w:val="000B2EBA"/>
    <w:rsid w:val="000B4E2E"/>
    <w:rsid w:val="000C2396"/>
    <w:rsid w:val="000C5FE5"/>
    <w:rsid w:val="000C77FF"/>
    <w:rsid w:val="00104FBA"/>
    <w:rsid w:val="00107AE6"/>
    <w:rsid w:val="00114FA3"/>
    <w:rsid w:val="00115180"/>
    <w:rsid w:val="00133AE0"/>
    <w:rsid w:val="00167065"/>
    <w:rsid w:val="001C3C4A"/>
    <w:rsid w:val="001C4772"/>
    <w:rsid w:val="002102D2"/>
    <w:rsid w:val="00293180"/>
    <w:rsid w:val="002D225A"/>
    <w:rsid w:val="002E06B7"/>
    <w:rsid w:val="002E11E8"/>
    <w:rsid w:val="00314B57"/>
    <w:rsid w:val="003405C9"/>
    <w:rsid w:val="00364DBB"/>
    <w:rsid w:val="003D671D"/>
    <w:rsid w:val="00403ABA"/>
    <w:rsid w:val="004105E7"/>
    <w:rsid w:val="00421D02"/>
    <w:rsid w:val="00444618"/>
    <w:rsid w:val="00452B0D"/>
    <w:rsid w:val="004A4A1B"/>
    <w:rsid w:val="004A4C7B"/>
    <w:rsid w:val="004B2C0E"/>
    <w:rsid w:val="004D5ECB"/>
    <w:rsid w:val="004F4623"/>
    <w:rsid w:val="00551D66"/>
    <w:rsid w:val="00575813"/>
    <w:rsid w:val="00577BE5"/>
    <w:rsid w:val="005A103F"/>
    <w:rsid w:val="005A528A"/>
    <w:rsid w:val="005A5B8D"/>
    <w:rsid w:val="005F55C0"/>
    <w:rsid w:val="006D0D58"/>
    <w:rsid w:val="006F72F0"/>
    <w:rsid w:val="00730624"/>
    <w:rsid w:val="0075304F"/>
    <w:rsid w:val="00761C0D"/>
    <w:rsid w:val="00767CA3"/>
    <w:rsid w:val="0077523E"/>
    <w:rsid w:val="007E6979"/>
    <w:rsid w:val="00802F57"/>
    <w:rsid w:val="0080430B"/>
    <w:rsid w:val="0081090A"/>
    <w:rsid w:val="00846DFB"/>
    <w:rsid w:val="0089798C"/>
    <w:rsid w:val="008C75B3"/>
    <w:rsid w:val="00914114"/>
    <w:rsid w:val="0092548C"/>
    <w:rsid w:val="009478FE"/>
    <w:rsid w:val="00967DF9"/>
    <w:rsid w:val="009709D8"/>
    <w:rsid w:val="009776C3"/>
    <w:rsid w:val="00997DE4"/>
    <w:rsid w:val="009C1BE7"/>
    <w:rsid w:val="009D196A"/>
    <w:rsid w:val="009D2666"/>
    <w:rsid w:val="009E7490"/>
    <w:rsid w:val="009F3042"/>
    <w:rsid w:val="00A05631"/>
    <w:rsid w:val="00A06858"/>
    <w:rsid w:val="00A44B88"/>
    <w:rsid w:val="00A760DD"/>
    <w:rsid w:val="00A9241A"/>
    <w:rsid w:val="00AD609A"/>
    <w:rsid w:val="00AE3A95"/>
    <w:rsid w:val="00B533BB"/>
    <w:rsid w:val="00B873C5"/>
    <w:rsid w:val="00B970D4"/>
    <w:rsid w:val="00BA13E7"/>
    <w:rsid w:val="00BC7FF9"/>
    <w:rsid w:val="00BD5EDE"/>
    <w:rsid w:val="00BE53EF"/>
    <w:rsid w:val="00BF6C74"/>
    <w:rsid w:val="00C04E15"/>
    <w:rsid w:val="00C07816"/>
    <w:rsid w:val="00C60BBC"/>
    <w:rsid w:val="00CC0016"/>
    <w:rsid w:val="00CD1412"/>
    <w:rsid w:val="00CE2C9E"/>
    <w:rsid w:val="00CF7DF6"/>
    <w:rsid w:val="00D1666D"/>
    <w:rsid w:val="00D26B51"/>
    <w:rsid w:val="00D33668"/>
    <w:rsid w:val="00D464E3"/>
    <w:rsid w:val="00D97B95"/>
    <w:rsid w:val="00DA482F"/>
    <w:rsid w:val="00DA5B1D"/>
    <w:rsid w:val="00DA6E5A"/>
    <w:rsid w:val="00DD1EE5"/>
    <w:rsid w:val="00DD7FA4"/>
    <w:rsid w:val="00E133C9"/>
    <w:rsid w:val="00E74761"/>
    <w:rsid w:val="00E9226B"/>
    <w:rsid w:val="00EA59E2"/>
    <w:rsid w:val="00EF34EB"/>
    <w:rsid w:val="00F06DD4"/>
    <w:rsid w:val="00F17474"/>
    <w:rsid w:val="00F33D8E"/>
    <w:rsid w:val="00F42738"/>
    <w:rsid w:val="00FA2572"/>
    <w:rsid w:val="00FD1AB0"/>
    <w:rsid w:val="00FE3572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customStyle="1" w:styleId="msonormalbullet2gif">
    <w:name w:val="msonormalbullet2.gif"/>
    <w:basedOn w:val="a"/>
    <w:rsid w:val="009F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" TargetMode="External"/><Relationship Id="rId13" Type="http://schemas.openxmlformats.org/officeDocument/2006/relationships/hyperlink" Target="https://www.sli.komi.com" TargetMode="External"/><Relationship Id="rId18" Type="http://schemas.openxmlformats.org/officeDocument/2006/relationships/hyperlink" Target="https://www.sli.komi.com" TargetMode="External"/><Relationship Id="rId26" Type="http://schemas.openxmlformats.org/officeDocument/2006/relationships/hyperlink" Target="https://www.sli.komi.com" TargetMode="External"/><Relationship Id="rId39" Type="http://schemas.openxmlformats.org/officeDocument/2006/relationships/hyperlink" Target="https://www.sli.komi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i.komi.com" TargetMode="External"/><Relationship Id="rId34" Type="http://schemas.openxmlformats.org/officeDocument/2006/relationships/hyperlink" Target="https://www.sli.komi.com" TargetMode="External"/><Relationship Id="rId42" Type="http://schemas.openxmlformats.org/officeDocument/2006/relationships/hyperlink" Target="https://www.sli.komi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sli.komi.com" TargetMode="Externa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https://www.sli.komi.com" TargetMode="External"/><Relationship Id="rId33" Type="http://schemas.openxmlformats.org/officeDocument/2006/relationships/hyperlink" Target="https://www.sli.komi.com" TargetMode="External"/><Relationship Id="rId38" Type="http://schemas.openxmlformats.org/officeDocument/2006/relationships/hyperlink" Target="https://www.sli.komi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li.komi.com" TargetMode="External"/><Relationship Id="rId20" Type="http://schemas.openxmlformats.org/officeDocument/2006/relationships/hyperlink" Target="https://www.sli.komi.com" TargetMode="External"/><Relationship Id="rId29" Type="http://schemas.openxmlformats.org/officeDocument/2006/relationships/hyperlink" Target="https://www.sli.komi.com" TargetMode="External"/><Relationship Id="rId41" Type="http://schemas.openxmlformats.org/officeDocument/2006/relationships/hyperlink" Target="https://www.sli.komi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https://www.sli.komi.com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hyperlink" Target="https://www.sli.komi.com" TargetMode="External"/><Relationship Id="rId40" Type="http://schemas.openxmlformats.org/officeDocument/2006/relationships/hyperlink" Target="https://www.sli.komi.com" TargetMode="External"/><Relationship Id="rId45" Type="http://schemas.openxmlformats.org/officeDocument/2006/relationships/hyperlink" Target="https://www.sli.komi.com" TargetMode="External"/><Relationship Id="rId5" Type="http://schemas.openxmlformats.org/officeDocument/2006/relationships/hyperlink" Target="https://www.sli.komi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www.sli.komi.com" TargetMode="External"/><Relationship Id="rId28" Type="http://schemas.openxmlformats.org/officeDocument/2006/relationships/hyperlink" Target="https://www.sli.komi.com" TargetMode="External"/><Relationship Id="rId36" Type="http://schemas.openxmlformats.org/officeDocument/2006/relationships/hyperlink" Target="https://www.sli.komi.com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https://www.sli.komi.com" TargetMode="External"/><Relationship Id="rId31" Type="http://schemas.openxmlformats.org/officeDocument/2006/relationships/hyperlink" Target="https://www.sli.komi.com" TargetMode="External"/><Relationship Id="rId44" Type="http://schemas.openxmlformats.org/officeDocument/2006/relationships/hyperlink" Target="https://www.sli.komi.com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Relationship Id="rId22" Type="http://schemas.openxmlformats.org/officeDocument/2006/relationships/hyperlink" Target="https://www.sli.komi.com" TargetMode="External"/><Relationship Id="rId27" Type="http://schemas.openxmlformats.org/officeDocument/2006/relationships/hyperlink" Target="https://www.sli.komi.com" TargetMode="External"/><Relationship Id="rId30" Type="http://schemas.openxmlformats.org/officeDocument/2006/relationships/hyperlink" Target="https://www.sli.komi.com" TargetMode="External"/><Relationship Id="rId35" Type="http://schemas.openxmlformats.org/officeDocument/2006/relationships/hyperlink" Target="https://www.sli.komi.com" TargetMode="External"/><Relationship Id="rId43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58</cp:revision>
  <cp:lastPrinted>2020-06-25T05:40:00Z</cp:lastPrinted>
  <dcterms:created xsi:type="dcterms:W3CDTF">2020-04-10T08:46:00Z</dcterms:created>
  <dcterms:modified xsi:type="dcterms:W3CDTF">2020-06-25T05:40:00Z</dcterms:modified>
</cp:coreProperties>
</file>