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40E50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B3E75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540E50" w:rsidRPr="00540E50" w:rsidTr="00540E5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540E50" w:rsidRPr="00540E50" w:rsidTr="00540E5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0E50" w:rsidRPr="00540E50" w:rsidRDefault="00540E50" w:rsidP="0054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15ECF"/>
    <w:rsid w:val="002D28FE"/>
    <w:rsid w:val="00374591"/>
    <w:rsid w:val="00435B3E"/>
    <w:rsid w:val="004B3E75"/>
    <w:rsid w:val="00540E50"/>
    <w:rsid w:val="005A227E"/>
    <w:rsid w:val="006C2449"/>
    <w:rsid w:val="0073458B"/>
    <w:rsid w:val="007A788E"/>
    <w:rsid w:val="008105DE"/>
    <w:rsid w:val="008763D2"/>
    <w:rsid w:val="009C0EB3"/>
    <w:rsid w:val="00A209A7"/>
    <w:rsid w:val="00B01927"/>
    <w:rsid w:val="00CE153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2023-04-14T08:50:00Z</dcterms:modified>
</cp:coreProperties>
</file>