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01" w:type="dxa"/>
        <w:tblInd w:w="963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55"/>
        <w:gridCol w:w="46"/>
      </w:tblGrid>
      <w:tr w:rsidR="00E71A7A" w:rsidRPr="00CA2BC6" w:rsidTr="0086778E">
        <w:trPr>
          <w:trHeight w:val="375"/>
        </w:trPr>
        <w:tc>
          <w:tcPr>
            <w:tcW w:w="0" w:type="auto"/>
            <w:vAlign w:val="center"/>
            <w:hideMark/>
          </w:tcPr>
          <w:p w:rsidR="00E71A7A" w:rsidRPr="00CA2BC6" w:rsidRDefault="00E71A7A" w:rsidP="00C746BD">
            <w:pPr>
              <w:spacing w:after="0" w:line="240" w:lineRule="auto"/>
              <w:ind w:firstLine="9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0" w:type="auto"/>
            <w:vAlign w:val="center"/>
            <w:hideMark/>
          </w:tcPr>
          <w:p w:rsidR="00E71A7A" w:rsidRPr="00CA2BC6" w:rsidRDefault="00E71A7A" w:rsidP="00C7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A7A" w:rsidRPr="00CA2BC6" w:rsidTr="0086778E">
        <w:trPr>
          <w:trHeight w:val="465"/>
        </w:trPr>
        <w:tc>
          <w:tcPr>
            <w:tcW w:w="0" w:type="auto"/>
            <w:vAlign w:val="center"/>
            <w:hideMark/>
          </w:tcPr>
          <w:p w:rsidR="00E71A7A" w:rsidRPr="00CA2BC6" w:rsidRDefault="00E71A7A" w:rsidP="00C746BD">
            <w:pPr>
              <w:spacing w:after="0" w:line="240" w:lineRule="auto"/>
              <w:ind w:firstLine="9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СЛИ Гурьева Л. А.</w:t>
            </w:r>
          </w:p>
        </w:tc>
        <w:tc>
          <w:tcPr>
            <w:tcW w:w="0" w:type="auto"/>
            <w:vAlign w:val="center"/>
            <w:hideMark/>
          </w:tcPr>
          <w:p w:rsidR="00E71A7A" w:rsidRPr="00CA2BC6" w:rsidRDefault="00E71A7A" w:rsidP="00C7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A7A" w:rsidRPr="00CA2BC6" w:rsidTr="0086778E">
        <w:trPr>
          <w:trHeight w:val="450"/>
        </w:trPr>
        <w:tc>
          <w:tcPr>
            <w:tcW w:w="0" w:type="auto"/>
            <w:vAlign w:val="center"/>
            <w:hideMark/>
          </w:tcPr>
          <w:p w:rsidR="00E71A7A" w:rsidRPr="00CA2BC6" w:rsidRDefault="00E71A7A" w:rsidP="00C746BD">
            <w:pPr>
              <w:spacing w:after="0" w:line="240" w:lineRule="auto"/>
              <w:ind w:firstLine="9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0" w:type="auto"/>
            <w:vAlign w:val="center"/>
            <w:hideMark/>
          </w:tcPr>
          <w:p w:rsidR="00E71A7A" w:rsidRPr="00CA2BC6" w:rsidRDefault="00E71A7A" w:rsidP="00C7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A7A" w:rsidRPr="00CA2BC6" w:rsidTr="0086778E">
        <w:trPr>
          <w:trHeight w:val="450"/>
        </w:trPr>
        <w:tc>
          <w:tcPr>
            <w:tcW w:w="0" w:type="auto"/>
            <w:vAlign w:val="center"/>
            <w:hideMark/>
          </w:tcPr>
          <w:p w:rsidR="00E71A7A" w:rsidRPr="00CA2BC6" w:rsidRDefault="00E71A7A" w:rsidP="00C746BD">
            <w:pPr>
              <w:spacing w:after="0" w:line="240" w:lineRule="auto"/>
              <w:ind w:firstLine="99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CA2B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"  02</w:t>
            </w:r>
            <w:proofErr w:type="gramEnd"/>
            <w:r w:rsidRPr="00CA2B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"       августа             2021 г.</w:t>
            </w:r>
          </w:p>
        </w:tc>
        <w:tc>
          <w:tcPr>
            <w:tcW w:w="0" w:type="auto"/>
            <w:vAlign w:val="center"/>
            <w:hideMark/>
          </w:tcPr>
          <w:p w:rsidR="00E71A7A" w:rsidRPr="00CA2BC6" w:rsidRDefault="00E71A7A" w:rsidP="00C7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46BD" w:rsidRPr="00CA2BC6" w:rsidRDefault="00C746BD" w:rsidP="00C746B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D8" w:rsidRPr="009B246D" w:rsidRDefault="007E0AD8" w:rsidP="009B246D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246D">
        <w:rPr>
          <w:rFonts w:ascii="Times New Roman" w:hAnsi="Times New Roman" w:cs="Times New Roman"/>
          <w:b/>
          <w:sz w:val="36"/>
          <w:szCs w:val="36"/>
        </w:rPr>
        <w:t>СПИСКИ ПОСТУПАЮЩИХ</w:t>
      </w:r>
    </w:p>
    <w:p w:rsidR="007E0AD8" w:rsidRPr="009B246D" w:rsidRDefault="007E0AD8" w:rsidP="009B246D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246D">
        <w:rPr>
          <w:rFonts w:ascii="Times New Roman" w:hAnsi="Times New Roman" w:cs="Times New Roman"/>
          <w:b/>
          <w:sz w:val="36"/>
          <w:szCs w:val="36"/>
        </w:rPr>
        <w:t>ПО КАЖДОМУ ОТДЕЛЬНОМУ КОНКУРСУ</w:t>
      </w:r>
    </w:p>
    <w:p w:rsidR="007E0AD8" w:rsidRPr="009B246D" w:rsidRDefault="007E0AD8" w:rsidP="009B246D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246D">
        <w:rPr>
          <w:rFonts w:ascii="Times New Roman" w:hAnsi="Times New Roman" w:cs="Times New Roman"/>
          <w:b/>
          <w:sz w:val="36"/>
          <w:szCs w:val="36"/>
        </w:rPr>
        <w:t>ОЧНАЯ ФОРМА ОБУЧЕНИЯ</w:t>
      </w:r>
    </w:p>
    <w:p w:rsidR="007E0AD8" w:rsidRPr="009B246D" w:rsidRDefault="007E0AD8" w:rsidP="009B246D">
      <w:pPr>
        <w:spacing w:after="0" w:line="276" w:lineRule="auto"/>
        <w:jc w:val="center"/>
        <w:rPr>
          <w:sz w:val="36"/>
          <w:szCs w:val="36"/>
        </w:rPr>
      </w:pPr>
      <w:r w:rsidRPr="009B246D">
        <w:rPr>
          <w:rFonts w:ascii="Times New Roman" w:hAnsi="Times New Roman" w:cs="Times New Roman"/>
          <w:b/>
          <w:sz w:val="36"/>
          <w:szCs w:val="36"/>
        </w:rPr>
        <w:t>(бакалавриат, бюджет)</w:t>
      </w:r>
    </w:p>
    <w:p w:rsidR="00325A22" w:rsidRDefault="00325A22" w:rsidP="00325A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2550" w:rsidRDefault="00782BF9" w:rsidP="00782B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Целевая</w:t>
      </w:r>
      <w:r w:rsidR="00325A22" w:rsidRPr="00325A22">
        <w:rPr>
          <w:rFonts w:ascii="Times New Roman" w:hAnsi="Times New Roman" w:cs="Times New Roman"/>
          <w:b/>
          <w:sz w:val="36"/>
          <w:szCs w:val="36"/>
        </w:rPr>
        <w:t xml:space="preserve"> квота</w:t>
      </w:r>
    </w:p>
    <w:p w:rsidR="00782BF9" w:rsidRPr="00782BF9" w:rsidRDefault="00782BF9" w:rsidP="00782B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333"/>
        <w:gridCol w:w="10629"/>
        <w:gridCol w:w="36"/>
      </w:tblGrid>
      <w:tr w:rsidR="002879AF" w:rsidRPr="00CA2BC6" w:rsidTr="00CD5D81">
        <w:trPr>
          <w:trHeight w:val="720"/>
        </w:trPr>
        <w:tc>
          <w:tcPr>
            <w:tcW w:w="0" w:type="auto"/>
            <w:vAlign w:val="center"/>
            <w:hideMark/>
          </w:tcPr>
          <w:p w:rsidR="002879AF" w:rsidRPr="00CA2BC6" w:rsidRDefault="002879AF" w:rsidP="0028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hideMark/>
          </w:tcPr>
          <w:p w:rsidR="002879AF" w:rsidRPr="00D52550" w:rsidRDefault="002879AF" w:rsidP="00287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5255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629" w:type="dxa"/>
            <w:hideMark/>
          </w:tcPr>
          <w:p w:rsidR="002879AF" w:rsidRPr="00D52550" w:rsidRDefault="002879AF" w:rsidP="00287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5255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35.03.01 Лесное дело «Лесное </w:t>
            </w:r>
            <w:proofErr w:type="gramStart"/>
            <w:r w:rsidRPr="00D5255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хозяйство»</w:t>
            </w:r>
            <w:r w:rsidRPr="00D5255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D5255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16,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2879AF" w:rsidRPr="00CA2BC6" w:rsidRDefault="002879AF" w:rsidP="00287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79AF" w:rsidRPr="00CA2BC6" w:rsidTr="00CD5D81">
        <w:trPr>
          <w:trHeight w:val="375"/>
        </w:trPr>
        <w:tc>
          <w:tcPr>
            <w:tcW w:w="0" w:type="auto"/>
            <w:vAlign w:val="center"/>
            <w:hideMark/>
          </w:tcPr>
          <w:p w:rsidR="002879AF" w:rsidRPr="00CA2BC6" w:rsidRDefault="002879AF" w:rsidP="0028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vAlign w:val="center"/>
            <w:hideMark/>
          </w:tcPr>
          <w:p w:rsidR="002879AF" w:rsidRPr="00D52550" w:rsidRDefault="002879AF" w:rsidP="00287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5255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0629" w:type="dxa"/>
            <w:vAlign w:val="center"/>
            <w:hideMark/>
          </w:tcPr>
          <w:p w:rsidR="002879AF" w:rsidRPr="00D52550" w:rsidRDefault="002879AF" w:rsidP="00287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5255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2879AF" w:rsidRPr="00CA2BC6" w:rsidRDefault="002879AF" w:rsidP="00287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79AF" w:rsidRPr="00CA2BC6" w:rsidTr="00CD5D81">
        <w:trPr>
          <w:trHeight w:val="375"/>
        </w:trPr>
        <w:tc>
          <w:tcPr>
            <w:tcW w:w="0" w:type="auto"/>
            <w:vAlign w:val="center"/>
            <w:hideMark/>
          </w:tcPr>
          <w:p w:rsidR="002879AF" w:rsidRPr="00CA2BC6" w:rsidRDefault="002879AF" w:rsidP="0028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vAlign w:val="center"/>
            <w:hideMark/>
          </w:tcPr>
          <w:p w:rsidR="002879AF" w:rsidRPr="00D52550" w:rsidRDefault="002879AF" w:rsidP="00287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5255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0629" w:type="dxa"/>
            <w:vAlign w:val="center"/>
            <w:hideMark/>
          </w:tcPr>
          <w:p w:rsidR="002879AF" w:rsidRPr="00D52550" w:rsidRDefault="002879AF" w:rsidP="00287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5255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2879AF" w:rsidRPr="00CA2BC6" w:rsidRDefault="002879AF" w:rsidP="00287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B2BA8" w:rsidRDefault="004B2BA8"/>
    <w:tbl>
      <w:tblPr>
        <w:tblW w:w="15026" w:type="dxa"/>
        <w:tblInd w:w="-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963"/>
        <w:gridCol w:w="1700"/>
        <w:gridCol w:w="1842"/>
        <w:gridCol w:w="1276"/>
        <w:gridCol w:w="1422"/>
        <w:gridCol w:w="1134"/>
        <w:gridCol w:w="1418"/>
        <w:gridCol w:w="1275"/>
        <w:gridCol w:w="2551"/>
      </w:tblGrid>
      <w:tr w:rsidR="00D52550" w:rsidRPr="00CA2BC6" w:rsidTr="00782BF9">
        <w:trPr>
          <w:trHeight w:val="645"/>
        </w:trPr>
        <w:tc>
          <w:tcPr>
            <w:tcW w:w="4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D52550" w:rsidRPr="00D52550" w:rsidRDefault="00D52550" w:rsidP="00D5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2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96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D52550" w:rsidRPr="00D52550" w:rsidRDefault="00D52550" w:rsidP="00D5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2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 / Уникальный идентификатор абитуриента</w:t>
            </w:r>
          </w:p>
        </w:tc>
        <w:tc>
          <w:tcPr>
            <w:tcW w:w="170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D52550" w:rsidRPr="00D52550" w:rsidRDefault="00D52550" w:rsidP="00D5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2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8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D52550" w:rsidRPr="00D52550" w:rsidRDefault="00D52550" w:rsidP="00D5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2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D52550" w:rsidRPr="00D52550" w:rsidRDefault="00D52550" w:rsidP="00D5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52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D52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2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D52550" w:rsidRPr="00D52550" w:rsidRDefault="00D52550" w:rsidP="00D5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2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D52550" w:rsidRPr="00D52550" w:rsidRDefault="00D52550" w:rsidP="00D5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2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D52550" w:rsidRPr="00D52550" w:rsidRDefault="00D52550" w:rsidP="00D5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2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D52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D52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D52550" w:rsidRDefault="00D52550" w:rsidP="00D5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D52550" w:rsidRPr="00D52550" w:rsidRDefault="00D52550" w:rsidP="00D5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</w:t>
            </w:r>
          </w:p>
        </w:tc>
        <w:tc>
          <w:tcPr>
            <w:tcW w:w="2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D52550" w:rsidRDefault="00D52550" w:rsidP="00D5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2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</w:t>
            </w:r>
          </w:p>
          <w:p w:rsidR="00D52550" w:rsidRPr="00D52550" w:rsidRDefault="00D52550" w:rsidP="00D5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2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</w:tr>
      <w:tr w:rsidR="00D52550" w:rsidRPr="00CA2BC6" w:rsidTr="00782BF9">
        <w:trPr>
          <w:trHeight w:val="530"/>
        </w:trPr>
        <w:tc>
          <w:tcPr>
            <w:tcW w:w="4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52550" w:rsidRPr="00CA2BC6" w:rsidRDefault="00D52550" w:rsidP="00D5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52550" w:rsidRPr="00CA2BC6" w:rsidRDefault="00D52550" w:rsidP="00D5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140-066-047-09</w:t>
            </w:r>
          </w:p>
        </w:tc>
        <w:tc>
          <w:tcPr>
            <w:tcW w:w="170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D52550" w:rsidRPr="00CA2BC6" w:rsidRDefault="00D52550" w:rsidP="00D5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8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D52550" w:rsidRPr="00CA2BC6" w:rsidRDefault="00D52550" w:rsidP="00D5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A2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52550" w:rsidRPr="00CA2BC6" w:rsidRDefault="00D52550" w:rsidP="00D5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2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52550" w:rsidRPr="00CA2BC6" w:rsidRDefault="00D52550" w:rsidP="00D5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52550" w:rsidRPr="00CA2BC6" w:rsidRDefault="00D52550" w:rsidP="00D5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52550" w:rsidRPr="00CA2BC6" w:rsidRDefault="00D52550" w:rsidP="00D5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D52550" w:rsidRPr="00CA2BC6" w:rsidRDefault="00D52550" w:rsidP="00D5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D52550" w:rsidRPr="00CA2BC6" w:rsidRDefault="00D52550" w:rsidP="00D5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</w:tr>
    </w:tbl>
    <w:p w:rsidR="002879AF" w:rsidRPr="00CA2BC6" w:rsidRDefault="002879AF">
      <w:pPr>
        <w:rPr>
          <w:sz w:val="24"/>
          <w:szCs w:val="24"/>
        </w:rPr>
      </w:pPr>
      <w:bookmarkStart w:id="0" w:name="_GoBack"/>
      <w:bookmarkEnd w:id="0"/>
    </w:p>
    <w:sectPr w:rsidR="002879AF" w:rsidRPr="00CA2BC6" w:rsidSect="00E71A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5B"/>
    <w:rsid w:val="0003689B"/>
    <w:rsid w:val="0012191B"/>
    <w:rsid w:val="0013316C"/>
    <w:rsid w:val="002034A9"/>
    <w:rsid w:val="002879AF"/>
    <w:rsid w:val="00325A22"/>
    <w:rsid w:val="00344821"/>
    <w:rsid w:val="00436983"/>
    <w:rsid w:val="004B2BA8"/>
    <w:rsid w:val="004B4CAE"/>
    <w:rsid w:val="00593DE2"/>
    <w:rsid w:val="005F1C3F"/>
    <w:rsid w:val="00782BF9"/>
    <w:rsid w:val="007E0AD8"/>
    <w:rsid w:val="0086778E"/>
    <w:rsid w:val="00955847"/>
    <w:rsid w:val="009B246D"/>
    <w:rsid w:val="00B8632E"/>
    <w:rsid w:val="00C746BD"/>
    <w:rsid w:val="00CA2BC6"/>
    <w:rsid w:val="00CD5D81"/>
    <w:rsid w:val="00D52550"/>
    <w:rsid w:val="00D644AD"/>
    <w:rsid w:val="00E71A7A"/>
    <w:rsid w:val="00EF185B"/>
    <w:rsid w:val="00FA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341EE-F0F4-41B6-9577-A9C7320E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15</cp:revision>
  <dcterms:created xsi:type="dcterms:W3CDTF">2021-08-02T08:29:00Z</dcterms:created>
  <dcterms:modified xsi:type="dcterms:W3CDTF">2021-08-02T10:10:00Z</dcterms:modified>
</cp:coreProperties>
</file>